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56FC7" w14:textId="77777777" w:rsidR="007A3B40" w:rsidRDefault="007A3B40"/>
    <w:tbl>
      <w:tblPr>
        <w:tblW w:w="964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281"/>
        <w:gridCol w:w="425"/>
        <w:gridCol w:w="1699"/>
        <w:gridCol w:w="428"/>
        <w:gridCol w:w="429"/>
        <w:gridCol w:w="425"/>
        <w:gridCol w:w="116"/>
        <w:gridCol w:w="593"/>
        <w:gridCol w:w="994"/>
        <w:gridCol w:w="1411"/>
        <w:gridCol w:w="1566"/>
      </w:tblGrid>
      <w:tr w:rsidR="00C03F9D" w:rsidRPr="00F61496" w14:paraId="2DB56FCA" w14:textId="77777777" w:rsidTr="005D52F2">
        <w:tc>
          <w:tcPr>
            <w:tcW w:w="9640" w:type="dxa"/>
            <w:gridSpan w:val="12"/>
            <w:shd w:val="clear" w:color="auto" w:fill="1F497D" w:themeFill="text2"/>
          </w:tcPr>
          <w:p w14:paraId="2DB56FC8" w14:textId="77777777" w:rsidR="00117837" w:rsidRDefault="00117837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2DB56FC9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  <w:r w:rsidRPr="00117837">
              <w:rPr>
                <w:rFonts w:ascii="Arial" w:hAnsi="Arial" w:cs="Arial"/>
                <w:b/>
                <w:color w:val="FFFFFF" w:themeColor="background1"/>
              </w:rPr>
              <w:t>PERSONAL DETAILS</w:t>
            </w:r>
          </w:p>
        </w:tc>
      </w:tr>
      <w:tr w:rsidR="00C03F9D" w:rsidRPr="00F61496" w14:paraId="2DB56FD1" w14:textId="77777777" w:rsidTr="005D52F2">
        <w:tc>
          <w:tcPr>
            <w:tcW w:w="19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DB56FCB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  <w:p w14:paraId="2DB56FCC" w14:textId="77777777" w:rsidR="00C03F9D" w:rsidRPr="00F61496" w:rsidRDefault="00C03F9D" w:rsidP="00006BB5">
            <w:pPr>
              <w:jc w:val="both"/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  <w:b/>
              </w:rPr>
              <w:t xml:space="preserve">Title: </w:t>
            </w:r>
          </w:p>
        </w:tc>
        <w:tc>
          <w:tcPr>
            <w:tcW w:w="36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56FCD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  <w:p w14:paraId="2DB56FCE" w14:textId="77777777" w:rsidR="00C03F9D" w:rsidRPr="00F61496" w:rsidRDefault="00C03F9D">
            <w:pPr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39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B56FCF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  <w:p w14:paraId="2DB56FD0" w14:textId="77777777" w:rsidR="00C03F9D" w:rsidRPr="00F61496" w:rsidRDefault="00006BB5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Surname: </w:t>
            </w:r>
          </w:p>
        </w:tc>
      </w:tr>
      <w:tr w:rsidR="00C03F9D" w:rsidRPr="00F61496" w14:paraId="2DB56FD4" w14:textId="77777777" w:rsidTr="005D52F2"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auto"/>
          </w:tcPr>
          <w:p w14:paraId="2DB56FD2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  <w:p w14:paraId="2DB56FD3" w14:textId="77777777" w:rsidR="00C03F9D" w:rsidRPr="00F61496" w:rsidRDefault="00C03F9D" w:rsidP="00006BB5">
            <w:pPr>
              <w:jc w:val="both"/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  <w:b/>
              </w:rPr>
              <w:t xml:space="preserve">Address: </w:t>
            </w:r>
          </w:p>
        </w:tc>
      </w:tr>
      <w:tr w:rsidR="00006BB5" w:rsidRPr="00F61496" w14:paraId="2DB56FD7" w14:textId="77777777" w:rsidTr="005D52F2">
        <w:tc>
          <w:tcPr>
            <w:tcW w:w="964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DB56FD5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</w:p>
          <w:p w14:paraId="2DB56FD6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03F9D" w:rsidRPr="00F61496" w14:paraId="2DB56FDC" w14:textId="77777777" w:rsidTr="005D52F2">
        <w:tc>
          <w:tcPr>
            <w:tcW w:w="566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B56FD8" w14:textId="77777777" w:rsidR="00006BB5" w:rsidRPr="00F61496" w:rsidRDefault="00006BB5">
            <w:pPr>
              <w:rPr>
                <w:rFonts w:ascii="Arial" w:hAnsi="Arial" w:cs="Arial"/>
              </w:rPr>
            </w:pPr>
          </w:p>
          <w:p w14:paraId="2DB56FD9" w14:textId="77777777" w:rsidR="00C03F9D" w:rsidRPr="00F61496" w:rsidRDefault="00C03F9D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56FDA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</w:p>
          <w:p w14:paraId="2DB56FDB" w14:textId="77777777" w:rsidR="00C03F9D" w:rsidRPr="00F61496" w:rsidRDefault="00C03F9D">
            <w:pPr>
              <w:jc w:val="both"/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  <w:b/>
              </w:rPr>
              <w:t>Postcode:</w:t>
            </w:r>
          </w:p>
        </w:tc>
      </w:tr>
      <w:tr w:rsidR="00C03F9D" w:rsidRPr="00F61496" w14:paraId="2DB56FE3" w14:textId="77777777" w:rsidTr="005D52F2">
        <w:tc>
          <w:tcPr>
            <w:tcW w:w="1979" w:type="dxa"/>
            <w:gridSpan w:val="3"/>
            <w:tcBorders>
              <w:right w:val="single" w:sz="4" w:space="0" w:color="auto"/>
            </w:tcBorders>
            <w:shd w:val="clear" w:color="auto" w:fill="95B3D7"/>
          </w:tcPr>
          <w:p w14:paraId="2DB56FDD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</w:p>
          <w:p w14:paraId="2DB56FDE" w14:textId="77777777" w:rsidR="00C03F9D" w:rsidRPr="00F61496" w:rsidRDefault="008631EB" w:rsidP="008631EB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36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56FDF" w14:textId="77777777" w:rsidR="00006BB5" w:rsidRPr="00F61496" w:rsidRDefault="00006BB5" w:rsidP="00006BB5">
            <w:pPr>
              <w:rPr>
                <w:rFonts w:ascii="Arial" w:hAnsi="Arial" w:cs="Arial"/>
                <w:b/>
              </w:rPr>
            </w:pPr>
          </w:p>
          <w:p w14:paraId="2DB56FE0" w14:textId="77777777" w:rsidR="00C03F9D" w:rsidRPr="00F61496" w:rsidRDefault="00C03F9D" w:rsidP="00006BB5">
            <w:pPr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  <w:b/>
              </w:rPr>
              <w:t>Home:</w:t>
            </w:r>
          </w:p>
        </w:tc>
        <w:tc>
          <w:tcPr>
            <w:tcW w:w="39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B56FE1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</w:p>
          <w:p w14:paraId="2DB56FE2" w14:textId="77777777" w:rsidR="00C03F9D" w:rsidRPr="00F61496" w:rsidRDefault="00C03F9D" w:rsidP="00006BB5">
            <w:pPr>
              <w:jc w:val="both"/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  <w:b/>
              </w:rPr>
              <w:t>Mobile:</w:t>
            </w:r>
          </w:p>
        </w:tc>
      </w:tr>
      <w:tr w:rsidR="002E0B31" w:rsidRPr="00F61496" w14:paraId="2DB56FE6" w14:textId="77777777" w:rsidTr="005D52F2">
        <w:tc>
          <w:tcPr>
            <w:tcW w:w="9640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DB56FE4" w14:textId="77777777" w:rsidR="002E0B31" w:rsidRPr="00F61496" w:rsidRDefault="002E0B31" w:rsidP="008D27B4">
            <w:pPr>
              <w:rPr>
                <w:rFonts w:ascii="Arial" w:hAnsi="Arial" w:cs="Arial"/>
              </w:rPr>
            </w:pPr>
          </w:p>
          <w:p w14:paraId="2DB56FE5" w14:textId="77777777" w:rsidR="002E0B31" w:rsidRPr="00F61496" w:rsidRDefault="002E0B31" w:rsidP="002E0B31">
            <w:pPr>
              <w:rPr>
                <w:rFonts w:ascii="Arial" w:hAnsi="Arial" w:cs="Arial"/>
              </w:rPr>
            </w:pPr>
            <w:r w:rsidRPr="002E0B31">
              <w:rPr>
                <w:rFonts w:ascii="Arial" w:hAnsi="Arial" w:cs="Arial"/>
                <w:b/>
              </w:rPr>
              <w:t>Email Address:</w:t>
            </w:r>
          </w:p>
        </w:tc>
      </w:tr>
      <w:tr w:rsidR="00A715F2" w:rsidRPr="00F61496" w14:paraId="2DB56FE8" w14:textId="77777777" w:rsidTr="005D52F2"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auto"/>
          </w:tcPr>
          <w:p w14:paraId="2DB56FE7" w14:textId="77777777" w:rsidR="00A715F2" w:rsidRPr="00F61496" w:rsidRDefault="00A715F2" w:rsidP="0094575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15F2" w:rsidRPr="00F61496" w14:paraId="2DB56FEB" w14:textId="77777777" w:rsidTr="005D52F2"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1F497D" w:themeFill="text2"/>
          </w:tcPr>
          <w:p w14:paraId="2DB56FE9" w14:textId="77777777" w:rsidR="00117837" w:rsidRDefault="00117837" w:rsidP="00945750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2DB56FEA" w14:textId="77777777" w:rsidR="00A715F2" w:rsidRPr="00117837" w:rsidRDefault="00A715F2" w:rsidP="00945750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117837">
              <w:rPr>
                <w:rFonts w:ascii="Arial" w:hAnsi="Arial" w:cs="Arial"/>
                <w:b/>
                <w:color w:val="FFFFFF" w:themeColor="background1"/>
              </w:rPr>
              <w:t>EDUCATION AND TRAINING DETAILS</w:t>
            </w:r>
          </w:p>
        </w:tc>
      </w:tr>
      <w:tr w:rsidR="00A715F2" w:rsidRPr="00F61496" w14:paraId="2DB56FED" w14:textId="77777777" w:rsidTr="005D52F2">
        <w:tc>
          <w:tcPr>
            <w:tcW w:w="9640" w:type="dxa"/>
            <w:gridSpan w:val="12"/>
            <w:tcBorders>
              <w:bottom w:val="nil"/>
            </w:tcBorders>
            <w:shd w:val="clear" w:color="auto" w:fill="auto"/>
          </w:tcPr>
          <w:p w14:paraId="2DB56FEC" w14:textId="77777777" w:rsidR="00A715F2" w:rsidRPr="00F61496" w:rsidRDefault="00A715F2" w:rsidP="0094575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15F2" w:rsidRPr="00F61496" w14:paraId="2DB56FEF" w14:textId="77777777" w:rsidTr="005D52F2">
        <w:tc>
          <w:tcPr>
            <w:tcW w:w="9640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2DB56FEE" w14:textId="77777777" w:rsidR="00A715F2" w:rsidRPr="00F61496" w:rsidRDefault="00A715F2" w:rsidP="00945750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</w:rPr>
              <w:t>Please give details of secondary education, further education and training courses attended, including qualifications.</w:t>
            </w:r>
          </w:p>
        </w:tc>
      </w:tr>
      <w:tr w:rsidR="00A715F2" w:rsidRPr="00F61496" w14:paraId="2DB56FF1" w14:textId="77777777" w:rsidTr="005D52F2">
        <w:tc>
          <w:tcPr>
            <w:tcW w:w="9640" w:type="dxa"/>
            <w:gridSpan w:val="12"/>
            <w:tcBorders>
              <w:top w:val="nil"/>
            </w:tcBorders>
            <w:shd w:val="clear" w:color="auto" w:fill="auto"/>
          </w:tcPr>
          <w:p w14:paraId="2DB56FF0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A715F2" w:rsidRPr="00F61496" w14:paraId="2DB56FF4" w14:textId="77777777" w:rsidTr="005D52F2">
        <w:tc>
          <w:tcPr>
            <w:tcW w:w="4106" w:type="dxa"/>
            <w:gridSpan w:val="5"/>
            <w:tcBorders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14:paraId="2DB56FF2" w14:textId="77777777" w:rsidR="00A715F2" w:rsidRPr="00F61496" w:rsidRDefault="00A715F2" w:rsidP="00945750">
            <w:pPr>
              <w:jc w:val="both"/>
              <w:rPr>
                <w:rFonts w:ascii="Arial" w:hAnsi="Arial" w:cs="Arial"/>
                <w:b/>
                <w:iCs/>
              </w:rPr>
            </w:pPr>
            <w:r w:rsidRPr="00F61496">
              <w:rPr>
                <w:rFonts w:ascii="Arial" w:hAnsi="Arial" w:cs="Arial"/>
                <w:b/>
                <w:iCs/>
              </w:rPr>
              <w:t>Schools/Colleges/Centres</w:t>
            </w:r>
          </w:p>
        </w:tc>
        <w:tc>
          <w:tcPr>
            <w:tcW w:w="5534" w:type="dxa"/>
            <w:gridSpan w:val="7"/>
            <w:tcBorders>
              <w:left w:val="single" w:sz="4" w:space="0" w:color="auto"/>
            </w:tcBorders>
            <w:shd w:val="clear" w:color="auto" w:fill="95B3D7"/>
          </w:tcPr>
          <w:p w14:paraId="2DB56FF3" w14:textId="77777777" w:rsidR="00A715F2" w:rsidRPr="00F61496" w:rsidRDefault="00A715F2" w:rsidP="00945750">
            <w:pPr>
              <w:jc w:val="both"/>
              <w:rPr>
                <w:rFonts w:ascii="Arial" w:hAnsi="Arial" w:cs="Arial"/>
                <w:b/>
                <w:iCs/>
              </w:rPr>
            </w:pPr>
            <w:r w:rsidRPr="00F61496">
              <w:rPr>
                <w:rFonts w:ascii="Arial" w:hAnsi="Arial" w:cs="Arial"/>
                <w:b/>
                <w:iCs/>
              </w:rPr>
              <w:t>Courses/Exams/Training</w:t>
            </w:r>
          </w:p>
        </w:tc>
      </w:tr>
      <w:tr w:rsidR="00A715F2" w:rsidRPr="00F61496" w14:paraId="2DB56FFA" w14:textId="77777777" w:rsidTr="005D52F2">
        <w:tc>
          <w:tcPr>
            <w:tcW w:w="410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DB56FF5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6FF6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6FF7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6FF8" w14:textId="77777777" w:rsidR="00FC0B7D" w:rsidRPr="00F61496" w:rsidRDefault="00FC0B7D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DB56FF9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A715F2" w:rsidRPr="00F61496" w14:paraId="2DB57000" w14:textId="77777777" w:rsidTr="005D52F2">
        <w:tc>
          <w:tcPr>
            <w:tcW w:w="410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DB56FFB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6FFC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6FFD" w14:textId="77777777" w:rsidR="00FC0B7D" w:rsidRPr="00F61496" w:rsidRDefault="00FC0B7D" w:rsidP="00945750">
            <w:pPr>
              <w:jc w:val="both"/>
              <w:rPr>
                <w:rFonts w:ascii="Arial" w:hAnsi="Arial" w:cs="Arial"/>
              </w:rPr>
            </w:pPr>
          </w:p>
          <w:p w14:paraId="2DB56FFE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DB56FFF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A715F2" w:rsidRPr="00F61496" w14:paraId="2DB57006" w14:textId="77777777" w:rsidTr="005D52F2">
        <w:tc>
          <w:tcPr>
            <w:tcW w:w="410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DB57001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7002" w14:textId="77777777" w:rsidR="00A715F2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7003" w14:textId="77777777" w:rsidR="00FC0B7D" w:rsidRPr="00F61496" w:rsidRDefault="00FC0B7D" w:rsidP="00945750">
            <w:pPr>
              <w:jc w:val="both"/>
              <w:rPr>
                <w:rFonts w:ascii="Arial" w:hAnsi="Arial" w:cs="Arial"/>
              </w:rPr>
            </w:pPr>
          </w:p>
          <w:p w14:paraId="2DB57004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DB57005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A715F2" w:rsidRPr="00F61496" w14:paraId="2DB5700A" w14:textId="77777777" w:rsidTr="005D52F2">
        <w:tc>
          <w:tcPr>
            <w:tcW w:w="566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2DB57007" w14:textId="77777777" w:rsidR="00A715F2" w:rsidRPr="00F61496" w:rsidRDefault="00A715F2" w:rsidP="00945750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Prior Commitments Made/Holidays Booked: </w:t>
            </w:r>
          </w:p>
        </w:tc>
        <w:tc>
          <w:tcPr>
            <w:tcW w:w="39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B57008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7009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2E0B31" w:rsidRPr="00F61496" w14:paraId="2DB5700E" w14:textId="77777777" w:rsidTr="005D52F2">
        <w:tc>
          <w:tcPr>
            <w:tcW w:w="566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2DB5700B" w14:textId="77777777" w:rsidR="002E0B31" w:rsidRPr="00F61496" w:rsidRDefault="002E0B31" w:rsidP="008D27B4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Notice Period/Earliest Start Date For Employment: </w:t>
            </w:r>
          </w:p>
        </w:tc>
        <w:tc>
          <w:tcPr>
            <w:tcW w:w="39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B5700C" w14:textId="77777777" w:rsidR="002E0B31" w:rsidRPr="00F61496" w:rsidRDefault="002E0B31" w:rsidP="008D27B4">
            <w:pPr>
              <w:jc w:val="both"/>
              <w:rPr>
                <w:rFonts w:ascii="Arial" w:hAnsi="Arial" w:cs="Arial"/>
              </w:rPr>
            </w:pPr>
          </w:p>
          <w:p w14:paraId="2DB5700D" w14:textId="77777777" w:rsidR="002E0B31" w:rsidRPr="00F61496" w:rsidRDefault="002E0B31" w:rsidP="008D27B4">
            <w:pPr>
              <w:jc w:val="both"/>
              <w:rPr>
                <w:rFonts w:ascii="Arial" w:hAnsi="Arial" w:cs="Arial"/>
              </w:rPr>
            </w:pPr>
          </w:p>
        </w:tc>
      </w:tr>
      <w:tr w:rsidR="00A715F2" w:rsidRPr="00F61496" w14:paraId="2DB57013" w14:textId="77777777" w:rsidTr="005D52F2">
        <w:tc>
          <w:tcPr>
            <w:tcW w:w="566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2DB5700F" w14:textId="77777777" w:rsidR="002E0B31" w:rsidRDefault="002E0B31" w:rsidP="0094575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Driving Licences Held (Motorcycle/Car/HGV/PCV):</w:t>
            </w:r>
          </w:p>
          <w:p w14:paraId="2DB57010" w14:textId="77777777" w:rsidR="00A715F2" w:rsidRPr="002E0B31" w:rsidRDefault="002E0B31" w:rsidP="002E0B31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Include any points on your licence and the reason for them</w:t>
            </w:r>
          </w:p>
        </w:tc>
        <w:tc>
          <w:tcPr>
            <w:tcW w:w="39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B57011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7012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7A3B40" w:rsidRPr="00F61496" w14:paraId="2DB57015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shd w:val="clear" w:color="auto" w:fill="auto"/>
          </w:tcPr>
          <w:p w14:paraId="2DB57014" w14:textId="77777777" w:rsidR="007A3B40" w:rsidRPr="00F61496" w:rsidRDefault="007A3B40" w:rsidP="0094575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A3B40" w:rsidRPr="00F61496" w14:paraId="2DB57018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shd w:val="clear" w:color="auto" w:fill="95B3D7"/>
          </w:tcPr>
          <w:p w14:paraId="2DB57016" w14:textId="77777777" w:rsidR="00117837" w:rsidRDefault="00117837" w:rsidP="00117837">
            <w:pPr>
              <w:pBdr>
                <w:left w:val="single" w:sz="6" w:space="4" w:color="auto"/>
                <w:right w:val="single" w:sz="6" w:space="4" w:color="auto"/>
              </w:pBdr>
              <w:shd w:val="clear" w:color="auto" w:fill="1F497D" w:themeFill="text2"/>
              <w:jc w:val="both"/>
              <w:rPr>
                <w:rFonts w:ascii="Arial" w:hAnsi="Arial" w:cs="Arial"/>
                <w:color w:val="FFFFFF" w:themeColor="background1"/>
              </w:rPr>
            </w:pPr>
          </w:p>
          <w:p w14:paraId="2DB57017" w14:textId="77777777" w:rsidR="007A3B40" w:rsidRPr="00117837" w:rsidRDefault="007A3B40" w:rsidP="00117837">
            <w:pPr>
              <w:pBdr>
                <w:left w:val="single" w:sz="6" w:space="4" w:color="auto"/>
                <w:right w:val="single" w:sz="6" w:space="4" w:color="auto"/>
              </w:pBdr>
              <w:shd w:val="clear" w:color="auto" w:fill="1F497D" w:themeFill="text2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117837">
              <w:rPr>
                <w:rFonts w:ascii="Arial" w:hAnsi="Arial" w:cs="Arial"/>
                <w:b/>
                <w:color w:val="FFFFFF" w:themeColor="background1"/>
              </w:rPr>
              <w:t>EMPLOYMENT HISTORY</w:t>
            </w:r>
          </w:p>
        </w:tc>
      </w:tr>
      <w:tr w:rsidR="007A3B40" w:rsidRPr="00F61496" w14:paraId="2DB5701C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shd w:val="clear" w:color="auto" w:fill="auto"/>
          </w:tcPr>
          <w:p w14:paraId="2DB57019" w14:textId="77777777" w:rsidR="007A3B40" w:rsidRDefault="007A3B40" w:rsidP="00945750">
            <w:pPr>
              <w:rPr>
                <w:rFonts w:ascii="Arial" w:hAnsi="Arial" w:cs="Arial"/>
                <w:b/>
              </w:rPr>
            </w:pPr>
          </w:p>
          <w:p w14:paraId="2DB5701A" w14:textId="77777777" w:rsidR="007A3B40" w:rsidRPr="00F61496" w:rsidRDefault="007A3B40" w:rsidP="00945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Current/Last Employer</w:t>
            </w:r>
            <w:r w:rsidRPr="00F61496">
              <w:rPr>
                <w:rFonts w:ascii="Arial" w:hAnsi="Arial" w:cs="Arial"/>
                <w:b/>
              </w:rPr>
              <w:t xml:space="preserve">:   </w:t>
            </w:r>
          </w:p>
          <w:p w14:paraId="2DB5701B" w14:textId="77777777" w:rsidR="007A3B40" w:rsidRPr="00F61496" w:rsidRDefault="007A3B40" w:rsidP="0094575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A3B40" w:rsidRPr="00F61496" w14:paraId="2DB57020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shd w:val="clear" w:color="auto" w:fill="auto"/>
          </w:tcPr>
          <w:p w14:paraId="2DB5701D" w14:textId="77777777" w:rsidR="007A3B40" w:rsidRPr="00F61496" w:rsidRDefault="007A3B40">
            <w:pPr>
              <w:rPr>
                <w:rFonts w:ascii="Arial" w:hAnsi="Arial" w:cs="Arial"/>
                <w:b/>
              </w:rPr>
            </w:pPr>
          </w:p>
          <w:p w14:paraId="2DB5701E" w14:textId="77777777" w:rsidR="00790A62" w:rsidRDefault="007A3B40" w:rsidP="00006BB5">
            <w:pPr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Address:   </w:t>
            </w:r>
          </w:p>
          <w:p w14:paraId="2DB5701F" w14:textId="77777777" w:rsidR="00FC0B7D" w:rsidRPr="00F61496" w:rsidRDefault="00FC0B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D52F2" w14:paraId="2DB57026" w14:textId="77777777" w:rsidTr="005D52F2">
        <w:tblPrEx>
          <w:tblBorders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50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7021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2" w14:textId="77777777" w:rsidR="005D52F2" w:rsidRDefault="005D52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Held:</w:t>
            </w:r>
          </w:p>
        </w:tc>
        <w:tc>
          <w:tcPr>
            <w:tcW w:w="4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7023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4" w14:textId="77777777" w:rsidR="005D52F2" w:rsidRDefault="005D52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Dates: From             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To</w:t>
            </w:r>
          </w:p>
          <w:p w14:paraId="2DB57025" w14:textId="77777777" w:rsidR="005D52F2" w:rsidRDefault="005D52F2">
            <w:pPr>
              <w:rPr>
                <w:rFonts w:ascii="Arial" w:hAnsi="Arial" w:cs="Arial"/>
                <w:b/>
              </w:rPr>
            </w:pPr>
          </w:p>
        </w:tc>
      </w:tr>
      <w:tr w:rsidR="005D52F2" w14:paraId="2DB57039" w14:textId="77777777" w:rsidTr="005D52F2">
        <w:tblPrEx>
          <w:tblBorders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9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7027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8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Responsibilities/Tasks Undertaken: </w:t>
            </w:r>
          </w:p>
          <w:p w14:paraId="2DB57029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A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B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C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D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E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F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0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1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2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3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4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5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6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7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8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D52F2" w14:paraId="2DB5703F" w14:textId="77777777" w:rsidTr="005D52F2">
        <w:tblPrEx>
          <w:tblBorders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50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703A" w14:textId="77777777" w:rsidR="005D52F2" w:rsidRDefault="005D52F2">
            <w:pPr>
              <w:rPr>
                <w:rFonts w:ascii="Arial" w:hAnsi="Arial" w:cs="Arial"/>
                <w:b/>
              </w:rPr>
            </w:pPr>
          </w:p>
          <w:p w14:paraId="2DB5703B" w14:textId="77777777" w:rsidR="005D52F2" w:rsidRDefault="005D52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 Gross Salary:</w:t>
            </w:r>
          </w:p>
          <w:p w14:paraId="2DB5703C" w14:textId="77777777" w:rsidR="005D52F2" w:rsidRDefault="005D52F2">
            <w:pPr>
              <w:rPr>
                <w:rFonts w:ascii="Arial" w:hAnsi="Arial" w:cs="Arial"/>
                <w:b/>
              </w:rPr>
            </w:pPr>
          </w:p>
        </w:tc>
        <w:tc>
          <w:tcPr>
            <w:tcW w:w="4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703D" w14:textId="77777777" w:rsidR="005D52F2" w:rsidRDefault="005D52F2">
            <w:pPr>
              <w:rPr>
                <w:rFonts w:ascii="Arial" w:hAnsi="Arial" w:cs="Arial"/>
                <w:b/>
              </w:rPr>
            </w:pPr>
          </w:p>
          <w:p w14:paraId="2DB5703E" w14:textId="77777777" w:rsidR="005D52F2" w:rsidRDefault="005D52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Benefits:</w:t>
            </w:r>
          </w:p>
        </w:tc>
      </w:tr>
      <w:tr w:rsidR="007A3B40" w:rsidRPr="00F61496" w14:paraId="2DB57042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tcBorders>
              <w:bottom w:val="nil"/>
            </w:tcBorders>
            <w:shd w:val="clear" w:color="auto" w:fill="auto"/>
          </w:tcPr>
          <w:p w14:paraId="2DB57040" w14:textId="77777777" w:rsidR="007A3B40" w:rsidRDefault="007A3B40">
            <w:pPr>
              <w:jc w:val="both"/>
              <w:rPr>
                <w:rFonts w:ascii="Arial" w:hAnsi="Arial" w:cs="Arial"/>
                <w:b/>
              </w:rPr>
            </w:pPr>
          </w:p>
          <w:p w14:paraId="2DB57041" w14:textId="77777777" w:rsidR="007A3B40" w:rsidRPr="00F61496" w:rsidRDefault="007A3B40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Your reasons for leaving or wishing to leave your current/last employer will be discussed with you at interview to ensure we are able to meet any career aspirations you may have.</w:t>
            </w:r>
          </w:p>
        </w:tc>
      </w:tr>
      <w:tr w:rsidR="007A3B40" w:rsidRPr="00F61496" w14:paraId="2DB57044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tcBorders>
              <w:top w:val="nil"/>
            </w:tcBorders>
            <w:shd w:val="clear" w:color="auto" w:fill="auto"/>
          </w:tcPr>
          <w:p w14:paraId="2DB57043" w14:textId="77777777" w:rsidR="007A3B40" w:rsidRPr="00F61496" w:rsidRDefault="007A3B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A3B40" w:rsidRPr="00F61496" w14:paraId="2DB57047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1F497D" w:themeFill="text2"/>
          </w:tcPr>
          <w:p w14:paraId="2DB57045" w14:textId="77777777" w:rsidR="00117837" w:rsidRDefault="00117837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2DB57046" w14:textId="77777777" w:rsidR="007A3B40" w:rsidRPr="00117837" w:rsidRDefault="007A3B40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117837">
              <w:rPr>
                <w:rFonts w:ascii="Arial" w:hAnsi="Arial" w:cs="Arial"/>
                <w:b/>
                <w:color w:val="FFFFFF" w:themeColor="background1"/>
              </w:rPr>
              <w:t>PREVIOUS EMPLOYMENT</w:t>
            </w:r>
          </w:p>
        </w:tc>
      </w:tr>
      <w:tr w:rsidR="007A3B40" w:rsidRPr="00F61496" w14:paraId="2DB57049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tcBorders>
              <w:bottom w:val="nil"/>
            </w:tcBorders>
            <w:shd w:val="clear" w:color="auto" w:fill="auto"/>
          </w:tcPr>
          <w:p w14:paraId="2DB57048" w14:textId="77777777" w:rsidR="007A3B40" w:rsidRPr="00F61496" w:rsidRDefault="007A3B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A3B40" w:rsidRPr="00F61496" w14:paraId="2DB5704B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2DB5704A" w14:textId="77777777" w:rsidR="007A3B40" w:rsidRPr="00F61496" w:rsidRDefault="007A3B40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</w:rPr>
              <w:t>Please give details of previous employment, including dates, positions, salaries, responsibilities and reasons for leaving (attach additional sheets if necessary).</w:t>
            </w:r>
          </w:p>
        </w:tc>
      </w:tr>
      <w:tr w:rsidR="007A3B40" w:rsidRPr="00F61496" w14:paraId="2DB5704D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tcBorders>
              <w:top w:val="nil"/>
            </w:tcBorders>
            <w:shd w:val="clear" w:color="auto" w:fill="auto"/>
          </w:tcPr>
          <w:p w14:paraId="2DB5704C" w14:textId="77777777" w:rsidR="007A3B40" w:rsidRPr="00F61496" w:rsidRDefault="007A3B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A3B40" w:rsidRPr="00F61496" w14:paraId="2DB57052" w14:textId="77777777" w:rsidTr="005D52F2">
        <w:tblPrEx>
          <w:tblBorders>
            <w:insideV w:val="single" w:sz="6" w:space="0" w:color="auto"/>
          </w:tblBorders>
        </w:tblPrEx>
        <w:tc>
          <w:tcPr>
            <w:tcW w:w="1273" w:type="dxa"/>
            <w:shd w:val="clear" w:color="auto" w:fill="95B3D7"/>
          </w:tcPr>
          <w:p w14:paraId="2DB5704E" w14:textId="77777777" w:rsidR="007A3B40" w:rsidRPr="00F61496" w:rsidRDefault="007A3B40">
            <w:pPr>
              <w:jc w:val="center"/>
              <w:rPr>
                <w:rFonts w:ascii="Arial" w:hAnsi="Arial" w:cs="Arial"/>
                <w:b/>
                <w:iCs/>
              </w:rPr>
            </w:pPr>
            <w:r w:rsidRPr="00F61496">
              <w:rPr>
                <w:rFonts w:ascii="Arial" w:hAnsi="Arial" w:cs="Arial"/>
                <w:b/>
                <w:iCs/>
              </w:rPr>
              <w:t xml:space="preserve">Length of Service </w:t>
            </w:r>
          </w:p>
        </w:tc>
        <w:tc>
          <w:tcPr>
            <w:tcW w:w="2405" w:type="dxa"/>
            <w:gridSpan w:val="3"/>
            <w:shd w:val="clear" w:color="auto" w:fill="95B3D7"/>
          </w:tcPr>
          <w:p w14:paraId="2DB5704F" w14:textId="77777777" w:rsidR="007A3B40" w:rsidRPr="00F61496" w:rsidRDefault="007A3B40">
            <w:pPr>
              <w:jc w:val="center"/>
              <w:rPr>
                <w:rFonts w:ascii="Arial" w:hAnsi="Arial" w:cs="Arial"/>
                <w:b/>
                <w:iCs/>
              </w:rPr>
            </w:pPr>
            <w:r w:rsidRPr="00F61496">
              <w:rPr>
                <w:rFonts w:ascii="Arial" w:hAnsi="Arial" w:cs="Arial"/>
                <w:b/>
                <w:iCs/>
              </w:rPr>
              <w:t>Name of Employer</w:t>
            </w:r>
          </w:p>
        </w:tc>
        <w:tc>
          <w:tcPr>
            <w:tcW w:w="4396" w:type="dxa"/>
            <w:gridSpan w:val="7"/>
            <w:shd w:val="clear" w:color="auto" w:fill="95B3D7"/>
          </w:tcPr>
          <w:p w14:paraId="2DB57050" w14:textId="77777777" w:rsidR="007A3B40" w:rsidRPr="00F61496" w:rsidRDefault="007A3B40">
            <w:pPr>
              <w:jc w:val="center"/>
              <w:rPr>
                <w:rFonts w:ascii="Arial" w:hAnsi="Arial" w:cs="Arial"/>
                <w:b/>
                <w:iCs/>
              </w:rPr>
            </w:pPr>
            <w:r w:rsidRPr="00F61496">
              <w:rPr>
                <w:rFonts w:ascii="Arial" w:hAnsi="Arial" w:cs="Arial"/>
                <w:b/>
                <w:iCs/>
              </w:rPr>
              <w:t>Position and Responsibilities</w:t>
            </w:r>
          </w:p>
        </w:tc>
        <w:tc>
          <w:tcPr>
            <w:tcW w:w="1566" w:type="dxa"/>
            <w:shd w:val="clear" w:color="auto" w:fill="95B3D7"/>
          </w:tcPr>
          <w:p w14:paraId="2DB57051" w14:textId="77777777" w:rsidR="007A3B40" w:rsidRPr="00F61496" w:rsidRDefault="007A3B40">
            <w:pPr>
              <w:jc w:val="center"/>
              <w:rPr>
                <w:rFonts w:ascii="Arial" w:hAnsi="Arial" w:cs="Arial"/>
                <w:b/>
                <w:iCs/>
              </w:rPr>
            </w:pPr>
            <w:r w:rsidRPr="00F61496">
              <w:rPr>
                <w:rFonts w:ascii="Arial" w:hAnsi="Arial" w:cs="Arial"/>
                <w:b/>
                <w:iCs/>
              </w:rPr>
              <w:t xml:space="preserve">Salary </w:t>
            </w:r>
          </w:p>
        </w:tc>
      </w:tr>
      <w:tr w:rsidR="007A3B40" w:rsidRPr="00F61496" w14:paraId="2DB5705E" w14:textId="77777777" w:rsidTr="005D52F2">
        <w:tblPrEx>
          <w:tblBorders>
            <w:insideV w:val="single" w:sz="6" w:space="0" w:color="auto"/>
          </w:tblBorders>
        </w:tblPrEx>
        <w:tc>
          <w:tcPr>
            <w:tcW w:w="1273" w:type="dxa"/>
            <w:shd w:val="clear" w:color="auto" w:fill="auto"/>
          </w:tcPr>
          <w:p w14:paraId="2DB57053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54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55" w14:textId="77777777" w:rsidR="007A3B40" w:rsidRDefault="007A3B40">
            <w:pPr>
              <w:jc w:val="both"/>
              <w:rPr>
                <w:rFonts w:ascii="Arial" w:hAnsi="Arial" w:cs="Arial"/>
              </w:rPr>
            </w:pPr>
          </w:p>
          <w:p w14:paraId="2DB57056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57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  <w:gridSpan w:val="3"/>
            <w:shd w:val="clear" w:color="auto" w:fill="auto"/>
          </w:tcPr>
          <w:p w14:paraId="2DB57058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7"/>
            <w:shd w:val="clear" w:color="auto" w:fill="auto"/>
          </w:tcPr>
          <w:p w14:paraId="2DB57059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shd w:val="clear" w:color="auto" w:fill="auto"/>
          </w:tcPr>
          <w:p w14:paraId="2DB5705A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5B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5C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5D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</w:tr>
      <w:tr w:rsidR="007A3B40" w:rsidRPr="00F61496" w14:paraId="2DB5706A" w14:textId="77777777" w:rsidTr="005D52F2">
        <w:tblPrEx>
          <w:tblBorders>
            <w:insideV w:val="single" w:sz="6" w:space="0" w:color="auto"/>
          </w:tblBorders>
        </w:tblPrEx>
        <w:tc>
          <w:tcPr>
            <w:tcW w:w="1273" w:type="dxa"/>
            <w:shd w:val="clear" w:color="auto" w:fill="auto"/>
          </w:tcPr>
          <w:p w14:paraId="2DB5705F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  <w:p w14:paraId="2DB57060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  <w:p w14:paraId="2DB57061" w14:textId="77777777" w:rsidR="007A3B40" w:rsidRDefault="007A3B40" w:rsidP="00945750">
            <w:pPr>
              <w:jc w:val="both"/>
              <w:rPr>
                <w:rFonts w:ascii="Arial" w:hAnsi="Arial" w:cs="Arial"/>
              </w:rPr>
            </w:pPr>
          </w:p>
          <w:p w14:paraId="2DB57062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  <w:p w14:paraId="2DB57063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  <w:gridSpan w:val="3"/>
            <w:shd w:val="clear" w:color="auto" w:fill="auto"/>
          </w:tcPr>
          <w:p w14:paraId="2DB57064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7"/>
            <w:shd w:val="clear" w:color="auto" w:fill="auto"/>
          </w:tcPr>
          <w:p w14:paraId="2DB57065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shd w:val="clear" w:color="auto" w:fill="auto"/>
          </w:tcPr>
          <w:p w14:paraId="2DB57066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  <w:p w14:paraId="2DB57067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  <w:p w14:paraId="2DB57068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  <w:p w14:paraId="2DB57069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790A62" w:rsidRPr="00F61496" w14:paraId="2DB57076" w14:textId="77777777" w:rsidTr="005D52F2">
        <w:tblPrEx>
          <w:tblBorders>
            <w:insideV w:val="single" w:sz="6" w:space="0" w:color="auto"/>
          </w:tblBorders>
        </w:tblPrEx>
        <w:tc>
          <w:tcPr>
            <w:tcW w:w="1273" w:type="dxa"/>
            <w:shd w:val="clear" w:color="auto" w:fill="auto"/>
          </w:tcPr>
          <w:p w14:paraId="2DB5706B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  <w:p w14:paraId="2DB5706C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  <w:p w14:paraId="2DB5706D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  <w:p w14:paraId="2DB5706E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  <w:p w14:paraId="2DB5706F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  <w:gridSpan w:val="3"/>
            <w:shd w:val="clear" w:color="auto" w:fill="auto"/>
          </w:tcPr>
          <w:p w14:paraId="2DB57070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7"/>
            <w:shd w:val="clear" w:color="auto" w:fill="auto"/>
          </w:tcPr>
          <w:p w14:paraId="2DB57071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shd w:val="clear" w:color="auto" w:fill="auto"/>
          </w:tcPr>
          <w:p w14:paraId="2DB57072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  <w:p w14:paraId="2DB57073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  <w:p w14:paraId="2DB57074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  <w:p w14:paraId="2DB57075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7A3B40" w:rsidRPr="00F61496" w14:paraId="2DB57082" w14:textId="77777777" w:rsidTr="005D52F2">
        <w:tblPrEx>
          <w:tblBorders>
            <w:insideV w:val="single" w:sz="6" w:space="0" w:color="auto"/>
          </w:tblBorders>
        </w:tblPrEx>
        <w:tc>
          <w:tcPr>
            <w:tcW w:w="1273" w:type="dxa"/>
            <w:shd w:val="clear" w:color="auto" w:fill="auto"/>
          </w:tcPr>
          <w:p w14:paraId="2DB57077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78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79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7A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7B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  <w:gridSpan w:val="3"/>
            <w:shd w:val="clear" w:color="auto" w:fill="auto"/>
          </w:tcPr>
          <w:p w14:paraId="2DB5707C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7"/>
            <w:shd w:val="clear" w:color="auto" w:fill="auto"/>
          </w:tcPr>
          <w:p w14:paraId="2DB5707D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shd w:val="clear" w:color="auto" w:fill="auto"/>
          </w:tcPr>
          <w:p w14:paraId="2DB5707E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7F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80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81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</w:tr>
      <w:tr w:rsidR="002B1B04" w:rsidRPr="00F61496" w14:paraId="2DB57084" w14:textId="77777777" w:rsidTr="005D52F2"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auto"/>
          </w:tcPr>
          <w:p w14:paraId="31B0321D" w14:textId="77777777" w:rsidR="002B1B04" w:rsidRDefault="002B1B04">
            <w:pPr>
              <w:rPr>
                <w:rFonts w:ascii="Arial" w:hAnsi="Arial" w:cs="Arial"/>
                <w:b/>
              </w:rPr>
            </w:pPr>
          </w:p>
          <w:p w14:paraId="5F9273E3" w14:textId="77777777" w:rsidR="0070366A" w:rsidRDefault="0070366A">
            <w:pPr>
              <w:rPr>
                <w:rFonts w:ascii="Arial" w:hAnsi="Arial" w:cs="Arial"/>
                <w:b/>
              </w:rPr>
            </w:pPr>
          </w:p>
          <w:p w14:paraId="2DB57083" w14:textId="4F7F3EA1" w:rsidR="0070366A" w:rsidRPr="00F61496" w:rsidRDefault="0070366A">
            <w:pPr>
              <w:rPr>
                <w:rFonts w:ascii="Arial" w:hAnsi="Arial" w:cs="Arial"/>
                <w:b/>
              </w:rPr>
            </w:pPr>
          </w:p>
        </w:tc>
      </w:tr>
      <w:tr w:rsidR="007A3B40" w:rsidRPr="00F61496" w14:paraId="2DB57087" w14:textId="77777777" w:rsidTr="005D52F2"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1F497D" w:themeFill="text2"/>
          </w:tcPr>
          <w:p w14:paraId="2DB57085" w14:textId="77777777" w:rsidR="00117837" w:rsidRDefault="00117837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2DB57086" w14:textId="77777777" w:rsidR="007A3B40" w:rsidRPr="00F61496" w:rsidRDefault="007A3B40">
            <w:pPr>
              <w:rPr>
                <w:rFonts w:ascii="Arial" w:hAnsi="Arial" w:cs="Arial"/>
              </w:rPr>
            </w:pPr>
            <w:r w:rsidRPr="00117837">
              <w:rPr>
                <w:rFonts w:ascii="Arial" w:hAnsi="Arial" w:cs="Arial"/>
                <w:b/>
                <w:color w:val="FFFFFF" w:themeColor="background1"/>
              </w:rPr>
              <w:t>ADDITIONAL INFORMATION</w:t>
            </w:r>
          </w:p>
        </w:tc>
      </w:tr>
      <w:tr w:rsidR="007A3B40" w:rsidRPr="00F61496" w14:paraId="2DB57089" w14:textId="77777777" w:rsidTr="005D52F2">
        <w:tc>
          <w:tcPr>
            <w:tcW w:w="9640" w:type="dxa"/>
            <w:gridSpan w:val="12"/>
            <w:tcBorders>
              <w:bottom w:val="nil"/>
            </w:tcBorders>
            <w:shd w:val="clear" w:color="auto" w:fill="auto"/>
          </w:tcPr>
          <w:p w14:paraId="2DB57088" w14:textId="77777777" w:rsidR="007A3B40" w:rsidRPr="00F61496" w:rsidRDefault="007A3B40">
            <w:pPr>
              <w:rPr>
                <w:rFonts w:ascii="Arial" w:hAnsi="Arial" w:cs="Arial"/>
                <w:b/>
              </w:rPr>
            </w:pPr>
          </w:p>
        </w:tc>
      </w:tr>
      <w:tr w:rsidR="007A3B40" w:rsidRPr="00F61496" w14:paraId="2DB5708B" w14:textId="77777777" w:rsidTr="005D52F2">
        <w:tc>
          <w:tcPr>
            <w:tcW w:w="9640" w:type="dxa"/>
            <w:gridSpan w:val="12"/>
            <w:tcBorders>
              <w:top w:val="nil"/>
            </w:tcBorders>
            <w:shd w:val="clear" w:color="auto" w:fill="auto"/>
          </w:tcPr>
          <w:p w14:paraId="2DB5708A" w14:textId="3A0B5B95" w:rsidR="007A3B40" w:rsidRPr="00F61496" w:rsidRDefault="007A3B40">
            <w:pPr>
              <w:jc w:val="both"/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</w:rPr>
              <w:t xml:space="preserve">Please give any further information, not previously covered, that you may feel is important to support your application for the position. This may include skills, knowledge, interests, personal </w:t>
            </w:r>
            <w:r w:rsidR="0070366A" w:rsidRPr="00F61496">
              <w:rPr>
                <w:rFonts w:ascii="Arial" w:hAnsi="Arial" w:cs="Arial"/>
              </w:rPr>
              <w:t>attributes,</w:t>
            </w:r>
            <w:r w:rsidRPr="00F61496">
              <w:rPr>
                <w:rFonts w:ascii="Arial" w:hAnsi="Arial" w:cs="Arial"/>
              </w:rPr>
              <w:t xml:space="preserve"> or ambitions.</w:t>
            </w:r>
          </w:p>
        </w:tc>
      </w:tr>
      <w:tr w:rsidR="007A3B40" w:rsidRPr="00F61496" w14:paraId="2DB570A2" w14:textId="77777777" w:rsidTr="005D52F2">
        <w:tc>
          <w:tcPr>
            <w:tcW w:w="9640" w:type="dxa"/>
            <w:gridSpan w:val="12"/>
            <w:shd w:val="clear" w:color="auto" w:fill="auto"/>
          </w:tcPr>
          <w:p w14:paraId="2DB5708C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8D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8E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8F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90" w14:textId="77777777" w:rsidR="007A3B40" w:rsidRDefault="007A3B40">
            <w:pPr>
              <w:jc w:val="both"/>
              <w:rPr>
                <w:rFonts w:ascii="Arial" w:hAnsi="Arial" w:cs="Arial"/>
              </w:rPr>
            </w:pPr>
          </w:p>
          <w:p w14:paraId="2DB57091" w14:textId="77777777" w:rsidR="00FC0B7D" w:rsidRDefault="00FC0B7D">
            <w:pPr>
              <w:jc w:val="both"/>
              <w:rPr>
                <w:rFonts w:ascii="Arial" w:hAnsi="Arial" w:cs="Arial"/>
              </w:rPr>
            </w:pPr>
          </w:p>
          <w:p w14:paraId="2DB57092" w14:textId="77777777" w:rsidR="00FC0B7D" w:rsidRDefault="00FC0B7D">
            <w:pPr>
              <w:jc w:val="both"/>
              <w:rPr>
                <w:rFonts w:ascii="Arial" w:hAnsi="Arial" w:cs="Arial"/>
              </w:rPr>
            </w:pPr>
          </w:p>
          <w:p w14:paraId="2DB57093" w14:textId="77777777" w:rsidR="00FC0B7D" w:rsidRPr="00F61496" w:rsidRDefault="00FC0B7D">
            <w:pPr>
              <w:jc w:val="both"/>
              <w:rPr>
                <w:rFonts w:ascii="Arial" w:hAnsi="Arial" w:cs="Arial"/>
              </w:rPr>
            </w:pPr>
          </w:p>
          <w:p w14:paraId="2DB57094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95" w14:textId="77777777" w:rsidR="007A3B40" w:rsidRDefault="007A3B40">
            <w:pPr>
              <w:jc w:val="both"/>
              <w:rPr>
                <w:rFonts w:ascii="Arial" w:hAnsi="Arial" w:cs="Arial"/>
              </w:rPr>
            </w:pPr>
          </w:p>
          <w:p w14:paraId="2DB57096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7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8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9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A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B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C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D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E" w14:textId="77777777" w:rsidR="002B1B04" w:rsidRDefault="002B1B04">
            <w:pPr>
              <w:jc w:val="both"/>
              <w:rPr>
                <w:rFonts w:ascii="Arial" w:hAnsi="Arial" w:cs="Arial"/>
              </w:rPr>
            </w:pPr>
          </w:p>
          <w:p w14:paraId="2DB5709F" w14:textId="77777777" w:rsidR="002B1B04" w:rsidRDefault="002B1B04">
            <w:pPr>
              <w:jc w:val="both"/>
              <w:rPr>
                <w:rFonts w:ascii="Arial" w:hAnsi="Arial" w:cs="Arial"/>
              </w:rPr>
            </w:pPr>
          </w:p>
          <w:p w14:paraId="2DB570A0" w14:textId="77777777" w:rsidR="002B1B04" w:rsidRDefault="002B1B04">
            <w:pPr>
              <w:jc w:val="both"/>
              <w:rPr>
                <w:rFonts w:ascii="Arial" w:hAnsi="Arial" w:cs="Arial"/>
              </w:rPr>
            </w:pPr>
          </w:p>
          <w:p w14:paraId="2DB570A1" w14:textId="77777777" w:rsidR="00117837" w:rsidRPr="00F61496" w:rsidRDefault="00117837">
            <w:pPr>
              <w:jc w:val="both"/>
              <w:rPr>
                <w:rFonts w:ascii="Arial" w:hAnsi="Arial" w:cs="Arial"/>
              </w:rPr>
            </w:pPr>
          </w:p>
        </w:tc>
      </w:tr>
      <w:tr w:rsidR="00F61496" w:rsidRPr="00F61496" w14:paraId="2DB570B0" w14:textId="77777777" w:rsidTr="005D52F2">
        <w:trPr>
          <w:trHeight w:val="1155"/>
        </w:trPr>
        <w:tc>
          <w:tcPr>
            <w:tcW w:w="9640" w:type="dxa"/>
            <w:gridSpan w:val="12"/>
            <w:shd w:val="clear" w:color="auto" w:fill="auto"/>
          </w:tcPr>
          <w:p w14:paraId="2DB570A3" w14:textId="77777777" w:rsidR="00F61496" w:rsidRPr="00F61496" w:rsidRDefault="00F61496" w:rsidP="00945750">
            <w:pPr>
              <w:jc w:val="both"/>
              <w:rPr>
                <w:rFonts w:ascii="Arial" w:hAnsi="Arial" w:cs="Arial"/>
                <w:b/>
              </w:rPr>
            </w:pPr>
          </w:p>
          <w:p w14:paraId="2DB570A4" w14:textId="77777777" w:rsidR="00F61496" w:rsidRDefault="00F61496" w:rsidP="0094575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Rehabilitation of Offenders Act 1974</w:t>
            </w:r>
          </w:p>
          <w:p w14:paraId="2DB570A5" w14:textId="559536CF" w:rsidR="00F61496" w:rsidRPr="00F61496" w:rsidRDefault="00F61496" w:rsidP="00945750">
            <w:pPr>
              <w:jc w:val="both"/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</w:rPr>
              <w:t>You are not required to disclose convictions which are “spent”.  Please note that “unspent” cautions</w:t>
            </w:r>
            <w:r w:rsidR="008C51C9">
              <w:rPr>
                <w:rFonts w:ascii="Arial" w:hAnsi="Arial" w:cs="Arial"/>
              </w:rPr>
              <w:t xml:space="preserve">, reprimands, final </w:t>
            </w:r>
            <w:r w:rsidR="0070366A">
              <w:rPr>
                <w:rFonts w:ascii="Arial" w:hAnsi="Arial" w:cs="Arial"/>
              </w:rPr>
              <w:t>warnings,</w:t>
            </w:r>
            <w:r w:rsidRPr="00F61496">
              <w:rPr>
                <w:rFonts w:ascii="Arial" w:hAnsi="Arial" w:cs="Arial"/>
              </w:rPr>
              <w:t xml:space="preserve"> or convictions will not necessarily disqualify you from the position.</w:t>
            </w:r>
          </w:p>
          <w:p w14:paraId="2DB570A6" w14:textId="77777777" w:rsidR="00F61496" w:rsidRPr="00F61496" w:rsidRDefault="00F61496" w:rsidP="00945750">
            <w:pPr>
              <w:jc w:val="both"/>
              <w:rPr>
                <w:rFonts w:ascii="Arial" w:hAnsi="Arial" w:cs="Arial"/>
              </w:rPr>
            </w:pPr>
          </w:p>
          <w:p w14:paraId="2DB570A7" w14:textId="34329D03" w:rsidR="00F61496" w:rsidRDefault="00F61496" w:rsidP="00945750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</w:rPr>
              <w:t>Do you have any cautions</w:t>
            </w:r>
            <w:r w:rsidR="008C51C9">
              <w:rPr>
                <w:rFonts w:ascii="Arial" w:hAnsi="Arial" w:cs="Arial"/>
              </w:rPr>
              <w:t xml:space="preserve">, reprimands, final </w:t>
            </w:r>
            <w:r w:rsidR="006551BA">
              <w:rPr>
                <w:rFonts w:ascii="Arial" w:hAnsi="Arial" w:cs="Arial"/>
              </w:rPr>
              <w:t>warnings,</w:t>
            </w:r>
            <w:r w:rsidRPr="00F61496">
              <w:rPr>
                <w:rFonts w:ascii="Arial" w:hAnsi="Arial" w:cs="Arial"/>
              </w:rPr>
              <w:t xml:space="preserve"> or convictions</w:t>
            </w:r>
            <w:r w:rsidR="008C51C9">
              <w:rPr>
                <w:rFonts w:ascii="Arial" w:hAnsi="Arial" w:cs="Arial"/>
              </w:rPr>
              <w:t xml:space="preserve"> that are not ‘protected’</w:t>
            </w:r>
            <w:r w:rsidRPr="00F61496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  <w:b/>
              </w:rPr>
              <w:t xml:space="preserve">                   YES/NO</w:t>
            </w:r>
          </w:p>
          <w:p w14:paraId="2DB570A8" w14:textId="77777777" w:rsidR="00F61496" w:rsidRDefault="00F61496" w:rsidP="00945750">
            <w:pPr>
              <w:jc w:val="both"/>
              <w:rPr>
                <w:rFonts w:ascii="Arial" w:hAnsi="Arial" w:cs="Arial"/>
                <w:b/>
              </w:rPr>
            </w:pPr>
          </w:p>
          <w:p w14:paraId="2DB570A9" w14:textId="248D81C1" w:rsidR="00F61496" w:rsidRPr="00AF3FF9" w:rsidRDefault="00F61496" w:rsidP="00945750">
            <w:pPr>
              <w:jc w:val="both"/>
              <w:rPr>
                <w:rFonts w:ascii="Arial" w:hAnsi="Arial" w:cs="Arial"/>
              </w:rPr>
            </w:pPr>
            <w:r w:rsidRPr="00AF3FF9">
              <w:rPr>
                <w:rFonts w:ascii="Arial" w:hAnsi="Arial" w:cs="Arial"/>
              </w:rPr>
              <w:t>Please provide details of any unspent cautions</w:t>
            </w:r>
            <w:r w:rsidR="008C51C9">
              <w:rPr>
                <w:rFonts w:ascii="Arial" w:hAnsi="Arial" w:cs="Arial"/>
              </w:rPr>
              <w:t xml:space="preserve">, reprimands, final </w:t>
            </w:r>
            <w:r w:rsidR="006551BA">
              <w:rPr>
                <w:rFonts w:ascii="Arial" w:hAnsi="Arial" w:cs="Arial"/>
              </w:rPr>
              <w:t>warnings,</w:t>
            </w:r>
            <w:r w:rsidRPr="00AF3FF9">
              <w:rPr>
                <w:rFonts w:ascii="Arial" w:hAnsi="Arial" w:cs="Arial"/>
              </w:rPr>
              <w:t xml:space="preserve"> or convictions against you giving date, type of offence, sentence/fine imposed etc.</w:t>
            </w:r>
          </w:p>
          <w:p w14:paraId="2DB570AA" w14:textId="77777777" w:rsidR="00F61496" w:rsidRDefault="00F61496" w:rsidP="00945750">
            <w:pPr>
              <w:jc w:val="both"/>
              <w:rPr>
                <w:rFonts w:ascii="Arial" w:hAnsi="Arial" w:cs="Arial"/>
              </w:rPr>
            </w:pPr>
          </w:p>
          <w:p w14:paraId="2DB570AB" w14:textId="77777777" w:rsidR="00C860A9" w:rsidRDefault="00C860A9" w:rsidP="00945750">
            <w:pPr>
              <w:jc w:val="both"/>
              <w:rPr>
                <w:rFonts w:ascii="Arial" w:hAnsi="Arial" w:cs="Arial"/>
              </w:rPr>
            </w:pPr>
          </w:p>
          <w:p w14:paraId="2DB570AC" w14:textId="77777777" w:rsidR="008C51C9" w:rsidRDefault="008C51C9" w:rsidP="00945750">
            <w:pPr>
              <w:jc w:val="both"/>
              <w:rPr>
                <w:rFonts w:ascii="Arial" w:hAnsi="Arial" w:cs="Arial"/>
              </w:rPr>
            </w:pPr>
          </w:p>
          <w:p w14:paraId="2DB570AD" w14:textId="77777777" w:rsidR="00F61496" w:rsidRPr="00AF3FF9" w:rsidRDefault="00F61496" w:rsidP="00945750">
            <w:pPr>
              <w:jc w:val="both"/>
              <w:rPr>
                <w:rFonts w:ascii="Arial" w:hAnsi="Arial" w:cs="Arial"/>
              </w:rPr>
            </w:pPr>
          </w:p>
          <w:p w14:paraId="2DB570AE" w14:textId="77777777" w:rsidR="00F61496" w:rsidRPr="007A3B40" w:rsidRDefault="00F61496" w:rsidP="00AF3FF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A3B40">
              <w:rPr>
                <w:rFonts w:ascii="Arial" w:hAnsi="Arial" w:cs="Arial"/>
                <w:i/>
                <w:sz w:val="18"/>
                <w:szCs w:val="18"/>
              </w:rPr>
              <w:t>Please note:  If the position you are applying for is exempt from the provisions of the Rehabilitation of Offenders Act 1974, you will be required to complete a criminal records check, through the Disclosure and Barring Service.  We will confirm if this is required during the interview stage.</w:t>
            </w:r>
          </w:p>
          <w:p w14:paraId="2DB570AF" w14:textId="77777777" w:rsidR="00AF3FF9" w:rsidRPr="00F61496" w:rsidRDefault="00AF3FF9" w:rsidP="00AF3F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03F9D" w:rsidRPr="00F61496" w14:paraId="2DB570B8" w14:textId="77777777" w:rsidTr="005D52F2">
        <w:trPr>
          <w:trHeight w:val="1155"/>
        </w:trPr>
        <w:tc>
          <w:tcPr>
            <w:tcW w:w="9640" w:type="dxa"/>
            <w:gridSpan w:val="12"/>
            <w:shd w:val="clear" w:color="auto" w:fill="auto"/>
          </w:tcPr>
          <w:p w14:paraId="2DB570B1" w14:textId="77777777" w:rsidR="008631EB" w:rsidRPr="00F61496" w:rsidRDefault="008631EB">
            <w:pPr>
              <w:jc w:val="both"/>
              <w:rPr>
                <w:rFonts w:ascii="Arial" w:hAnsi="Arial" w:cs="Arial"/>
                <w:b/>
              </w:rPr>
            </w:pPr>
          </w:p>
          <w:p w14:paraId="2DB570B2" w14:textId="77777777" w:rsidR="009E603C" w:rsidRDefault="00C03F9D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If y</w:t>
            </w:r>
            <w:r w:rsidR="00033055" w:rsidRPr="00F61496">
              <w:rPr>
                <w:rFonts w:ascii="Arial" w:hAnsi="Arial" w:cs="Arial"/>
                <w:b/>
              </w:rPr>
              <w:t xml:space="preserve">ou </w:t>
            </w:r>
            <w:r w:rsidR="002E0B31">
              <w:rPr>
                <w:rFonts w:ascii="Arial" w:hAnsi="Arial" w:cs="Arial"/>
                <w:b/>
              </w:rPr>
              <w:t>require any particular arrangements when attending an interview please provide details here:</w:t>
            </w:r>
          </w:p>
          <w:p w14:paraId="2DB570B3" w14:textId="77777777" w:rsidR="002E0B31" w:rsidRPr="00F61496" w:rsidRDefault="002E0B31">
            <w:pPr>
              <w:jc w:val="both"/>
              <w:rPr>
                <w:rFonts w:ascii="Arial" w:hAnsi="Arial" w:cs="Arial"/>
                <w:b/>
              </w:rPr>
            </w:pPr>
          </w:p>
          <w:p w14:paraId="2DB570B4" w14:textId="77777777" w:rsidR="007A3B40" w:rsidRDefault="007A3B40">
            <w:pPr>
              <w:jc w:val="both"/>
              <w:rPr>
                <w:rFonts w:ascii="Arial" w:hAnsi="Arial" w:cs="Arial"/>
                <w:b/>
              </w:rPr>
            </w:pPr>
          </w:p>
          <w:p w14:paraId="2DB570B5" w14:textId="77777777" w:rsidR="00C860A9" w:rsidRDefault="00C860A9">
            <w:pPr>
              <w:jc w:val="both"/>
              <w:rPr>
                <w:rFonts w:ascii="Arial" w:hAnsi="Arial" w:cs="Arial"/>
                <w:b/>
              </w:rPr>
            </w:pPr>
          </w:p>
          <w:p w14:paraId="14471B18" w14:textId="77777777" w:rsidR="006551BA" w:rsidRDefault="006551BA">
            <w:pPr>
              <w:jc w:val="both"/>
              <w:rPr>
                <w:rFonts w:ascii="Arial" w:hAnsi="Arial" w:cs="Arial"/>
                <w:b/>
              </w:rPr>
            </w:pPr>
          </w:p>
          <w:p w14:paraId="6E3B7A1B" w14:textId="77777777" w:rsidR="006551BA" w:rsidRDefault="006551BA">
            <w:pPr>
              <w:jc w:val="both"/>
              <w:rPr>
                <w:rFonts w:ascii="Arial" w:hAnsi="Arial" w:cs="Arial"/>
                <w:b/>
              </w:rPr>
            </w:pPr>
          </w:p>
          <w:p w14:paraId="2DB570B6" w14:textId="77777777" w:rsidR="00FC0B7D" w:rsidRPr="00F61496" w:rsidRDefault="00FC0B7D">
            <w:pPr>
              <w:jc w:val="both"/>
              <w:rPr>
                <w:rFonts w:ascii="Arial" w:hAnsi="Arial" w:cs="Arial"/>
                <w:b/>
              </w:rPr>
            </w:pPr>
          </w:p>
          <w:p w14:paraId="2DB570B7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03F9D" w:rsidRPr="00F61496" w14:paraId="2DB570BB" w14:textId="77777777" w:rsidTr="005D52F2"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1F497D" w:themeFill="text2"/>
          </w:tcPr>
          <w:p w14:paraId="2DB570B9" w14:textId="77777777" w:rsidR="00117837" w:rsidRDefault="00117837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2DB570BA" w14:textId="77777777" w:rsidR="00C03F9D" w:rsidRPr="00117837" w:rsidRDefault="00C03F9D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117837">
              <w:rPr>
                <w:rFonts w:ascii="Arial" w:hAnsi="Arial" w:cs="Arial"/>
                <w:b/>
                <w:color w:val="FFFFFF" w:themeColor="background1"/>
              </w:rPr>
              <w:t>REFERENCES</w:t>
            </w:r>
          </w:p>
        </w:tc>
      </w:tr>
      <w:tr w:rsidR="00C03F9D" w:rsidRPr="00F61496" w14:paraId="2DB570BD" w14:textId="77777777" w:rsidTr="005D52F2">
        <w:tc>
          <w:tcPr>
            <w:tcW w:w="9640" w:type="dxa"/>
            <w:gridSpan w:val="12"/>
            <w:tcBorders>
              <w:bottom w:val="nil"/>
            </w:tcBorders>
            <w:shd w:val="clear" w:color="auto" w:fill="auto"/>
          </w:tcPr>
          <w:p w14:paraId="2DB570BC" w14:textId="77777777" w:rsidR="00C03F9D" w:rsidRPr="00F61496" w:rsidRDefault="00C03F9D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C03F9D" w:rsidRPr="00F61496" w14:paraId="2DB570BF" w14:textId="77777777" w:rsidTr="005D52F2">
        <w:tc>
          <w:tcPr>
            <w:tcW w:w="9640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2DB570BE" w14:textId="77777777" w:rsidR="00C03F9D" w:rsidRPr="00F61496" w:rsidRDefault="00C03F9D">
            <w:pPr>
              <w:jc w:val="both"/>
              <w:rPr>
                <w:rFonts w:ascii="Arial" w:hAnsi="Arial" w:cs="Arial"/>
                <w:b/>
                <w:iCs/>
              </w:rPr>
            </w:pPr>
            <w:r w:rsidRPr="00F61496">
              <w:rPr>
                <w:rFonts w:ascii="Arial" w:hAnsi="Arial" w:cs="Arial"/>
                <w:iCs/>
              </w:rPr>
              <w:t>Please give 2 references including your current or last employer. Please note that job offers are subject to receiving satisfactory references.  References will not be taken prior to your interview.</w:t>
            </w:r>
          </w:p>
        </w:tc>
      </w:tr>
      <w:tr w:rsidR="00C03F9D" w:rsidRPr="00F61496" w14:paraId="2DB570C1" w14:textId="77777777" w:rsidTr="005D52F2">
        <w:tc>
          <w:tcPr>
            <w:tcW w:w="9640" w:type="dxa"/>
            <w:gridSpan w:val="12"/>
            <w:tcBorders>
              <w:top w:val="nil"/>
            </w:tcBorders>
            <w:shd w:val="clear" w:color="auto" w:fill="auto"/>
          </w:tcPr>
          <w:p w14:paraId="2DB570C0" w14:textId="77777777" w:rsidR="00C03F9D" w:rsidRPr="00F61496" w:rsidRDefault="00C03F9D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C03F9D" w:rsidRPr="00F61496" w14:paraId="2DB570C5" w14:textId="77777777" w:rsidTr="005D52F2">
        <w:tc>
          <w:tcPr>
            <w:tcW w:w="4535" w:type="dxa"/>
            <w:gridSpan w:val="6"/>
            <w:tcBorders>
              <w:bottom w:val="single" w:sz="6" w:space="0" w:color="auto"/>
            </w:tcBorders>
            <w:shd w:val="clear" w:color="auto" w:fill="95B3D7"/>
          </w:tcPr>
          <w:p w14:paraId="2DB570C2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Reference 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95B3D7"/>
          </w:tcPr>
          <w:p w14:paraId="2DB570C3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  <w:gridSpan w:val="5"/>
            <w:tcBorders>
              <w:bottom w:val="single" w:sz="6" w:space="0" w:color="auto"/>
            </w:tcBorders>
            <w:shd w:val="clear" w:color="auto" w:fill="95B3D7"/>
          </w:tcPr>
          <w:p w14:paraId="2DB570C4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Reference 2</w:t>
            </w:r>
          </w:p>
        </w:tc>
      </w:tr>
      <w:tr w:rsidR="00006BB5" w:rsidRPr="00F61496" w14:paraId="2DB570CA" w14:textId="77777777" w:rsidTr="005D52F2">
        <w:tc>
          <w:tcPr>
            <w:tcW w:w="4535" w:type="dxa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DB570C6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  <w:p w14:paraId="2DB570C7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14:paraId="2DB570C8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DB570C9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</w:tr>
      <w:tr w:rsidR="00006BB5" w:rsidRPr="00F61496" w14:paraId="2DB570CF" w14:textId="77777777" w:rsidTr="005D52F2">
        <w:tc>
          <w:tcPr>
            <w:tcW w:w="4535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B570CB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  <w:p w14:paraId="2DB570CC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14:paraId="2DB570CD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B570CE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</w:tr>
      <w:tr w:rsidR="00006BB5" w:rsidRPr="00F61496" w14:paraId="2DB570D4" w14:textId="77777777" w:rsidTr="005D52F2">
        <w:tc>
          <w:tcPr>
            <w:tcW w:w="4535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B570D0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  <w:p w14:paraId="2DB570D1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14:paraId="2DB570D2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B570D3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</w:tr>
      <w:tr w:rsidR="00006BB5" w:rsidRPr="00F61496" w14:paraId="2DB570DC" w14:textId="77777777" w:rsidTr="005D52F2">
        <w:tc>
          <w:tcPr>
            <w:tcW w:w="4535" w:type="dxa"/>
            <w:gridSpan w:val="6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DB570D5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14:paraId="2DB570D6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</w:tcPr>
          <w:p w14:paraId="2DB570D7" w14:textId="77777777" w:rsidR="00006BB5" w:rsidRDefault="00006BB5">
            <w:pPr>
              <w:jc w:val="both"/>
              <w:rPr>
                <w:rFonts w:ascii="Arial" w:hAnsi="Arial" w:cs="Arial"/>
              </w:rPr>
            </w:pPr>
          </w:p>
          <w:p w14:paraId="2DB570D8" w14:textId="77777777" w:rsidR="00FC0B7D" w:rsidRDefault="00FC0B7D">
            <w:pPr>
              <w:jc w:val="both"/>
              <w:rPr>
                <w:rFonts w:ascii="Arial" w:hAnsi="Arial" w:cs="Arial"/>
              </w:rPr>
            </w:pPr>
          </w:p>
          <w:p w14:paraId="2DB570D9" w14:textId="77777777" w:rsidR="00FC0B7D" w:rsidRDefault="00FC0B7D">
            <w:pPr>
              <w:jc w:val="both"/>
              <w:rPr>
                <w:rFonts w:ascii="Arial" w:hAnsi="Arial" w:cs="Arial"/>
              </w:rPr>
            </w:pPr>
          </w:p>
          <w:p w14:paraId="2DB570DA" w14:textId="77777777" w:rsidR="00FC0B7D" w:rsidRDefault="00FC0B7D">
            <w:pPr>
              <w:jc w:val="both"/>
              <w:rPr>
                <w:rFonts w:ascii="Arial" w:hAnsi="Arial" w:cs="Arial"/>
              </w:rPr>
            </w:pPr>
          </w:p>
          <w:p w14:paraId="2DB570DB" w14:textId="77777777" w:rsidR="00FC0B7D" w:rsidRPr="00F61496" w:rsidRDefault="00FC0B7D">
            <w:pPr>
              <w:jc w:val="both"/>
              <w:rPr>
                <w:rFonts w:ascii="Arial" w:hAnsi="Arial" w:cs="Arial"/>
              </w:rPr>
            </w:pPr>
          </w:p>
        </w:tc>
      </w:tr>
      <w:tr w:rsidR="00006BB5" w:rsidRPr="00F61496" w14:paraId="2DB570E3" w14:textId="77777777" w:rsidTr="005D52F2">
        <w:tc>
          <w:tcPr>
            <w:tcW w:w="453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DB570DD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Telephone:</w:t>
            </w:r>
          </w:p>
          <w:p w14:paraId="2DB570DE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14:paraId="2DB570DF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DB570E0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Telephone:</w:t>
            </w:r>
          </w:p>
          <w:p w14:paraId="2DB570E1" w14:textId="77777777" w:rsidR="00FC0B7D" w:rsidRDefault="00FC0B7D">
            <w:pPr>
              <w:jc w:val="both"/>
              <w:rPr>
                <w:rFonts w:ascii="Arial" w:hAnsi="Arial" w:cs="Arial"/>
                <w:b/>
              </w:rPr>
            </w:pPr>
          </w:p>
          <w:p w14:paraId="2DB570E2" w14:textId="77777777" w:rsidR="00FC0B7D" w:rsidRPr="00F61496" w:rsidRDefault="00FC0B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03F9D" w:rsidRPr="00F61496" w14:paraId="2DB570E6" w14:textId="77777777" w:rsidTr="005D52F2"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1F497D" w:themeFill="text2"/>
          </w:tcPr>
          <w:p w14:paraId="2DB570E4" w14:textId="77777777" w:rsidR="00117837" w:rsidRDefault="00117837" w:rsidP="00614142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2DB570E5" w14:textId="77777777" w:rsidR="00C03F9D" w:rsidRPr="00117837" w:rsidRDefault="00C03F9D" w:rsidP="00614142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117837">
              <w:rPr>
                <w:rFonts w:ascii="Arial" w:hAnsi="Arial" w:cs="Arial"/>
                <w:b/>
                <w:color w:val="FFFFFF" w:themeColor="background1"/>
              </w:rPr>
              <w:t>UNDERTAKING</w:t>
            </w:r>
            <w:r w:rsidR="00D0576F" w:rsidRPr="00117837">
              <w:rPr>
                <w:rFonts w:ascii="Arial" w:hAnsi="Arial" w:cs="Arial"/>
                <w:b/>
                <w:color w:val="FFFFFF" w:themeColor="background1"/>
              </w:rPr>
              <w:t>:</w:t>
            </w:r>
            <w:r w:rsidRPr="00117837">
              <w:rPr>
                <w:rFonts w:ascii="Arial" w:hAnsi="Arial" w:cs="Arial"/>
                <w:b/>
                <w:color w:val="FFFFFF" w:themeColor="background1"/>
              </w:rPr>
              <w:t xml:space="preserve">  </w:t>
            </w:r>
            <w:r w:rsidRPr="00117837">
              <w:rPr>
                <w:rFonts w:ascii="Arial" w:hAnsi="Arial" w:cs="Arial"/>
                <w:b/>
                <w:iCs/>
                <w:color w:val="FFFFFF" w:themeColor="background1"/>
              </w:rPr>
              <w:t>(Please read and sign the following undertaking)</w:t>
            </w:r>
          </w:p>
        </w:tc>
      </w:tr>
      <w:tr w:rsidR="00C03F9D" w:rsidRPr="00F61496" w14:paraId="2DB570E8" w14:textId="77777777" w:rsidTr="005D52F2">
        <w:tc>
          <w:tcPr>
            <w:tcW w:w="9640" w:type="dxa"/>
            <w:gridSpan w:val="12"/>
            <w:tcBorders>
              <w:bottom w:val="nil"/>
            </w:tcBorders>
            <w:shd w:val="clear" w:color="auto" w:fill="auto"/>
          </w:tcPr>
          <w:p w14:paraId="2DB570E7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03F9D" w:rsidRPr="00F61496" w14:paraId="2DB570EF" w14:textId="77777777" w:rsidTr="005D52F2">
        <w:tc>
          <w:tcPr>
            <w:tcW w:w="9640" w:type="dxa"/>
            <w:gridSpan w:val="12"/>
            <w:tcBorders>
              <w:top w:val="nil"/>
            </w:tcBorders>
            <w:shd w:val="clear" w:color="auto" w:fill="auto"/>
          </w:tcPr>
          <w:p w14:paraId="2DB570E9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I confirm that the entries I have made on this application form are, to the best of my knowledge and belief, true in all respects.  I understand that, should I have deliberately made a false statement on this form, any job offer could be withdrawn.</w:t>
            </w:r>
          </w:p>
          <w:p w14:paraId="2DB570EA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  <w:p w14:paraId="2DB570EB" w14:textId="70CECD3C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I authorise the Company to obtain references to support this application once an offer has been made and </w:t>
            </w:r>
            <w:r w:rsidR="006551BA" w:rsidRPr="00F61496">
              <w:rPr>
                <w:rFonts w:ascii="Arial" w:hAnsi="Arial" w:cs="Arial"/>
                <w:b/>
              </w:rPr>
              <w:t>accepted and</w:t>
            </w:r>
            <w:r w:rsidRPr="00F61496">
              <w:rPr>
                <w:rFonts w:ascii="Arial" w:hAnsi="Arial" w:cs="Arial"/>
                <w:b/>
              </w:rPr>
              <w:t xml:space="preserve"> release the Company and referees from any liability caused by giving and receiving information.</w:t>
            </w:r>
          </w:p>
          <w:p w14:paraId="2DB570EC" w14:textId="77777777" w:rsidR="00F61496" w:rsidRPr="00F61496" w:rsidRDefault="00F61496">
            <w:pPr>
              <w:jc w:val="both"/>
              <w:rPr>
                <w:rFonts w:ascii="Arial" w:hAnsi="Arial" w:cs="Arial"/>
                <w:b/>
              </w:rPr>
            </w:pPr>
          </w:p>
          <w:p w14:paraId="2DB570ED" w14:textId="77777777" w:rsidR="00F61496" w:rsidRPr="00F61496" w:rsidRDefault="00F61496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I agree to the processing of personal information, including sensitive information as defined under the </w:t>
            </w:r>
            <w:r w:rsidR="007F5C33">
              <w:rPr>
                <w:rFonts w:ascii="Arial" w:hAnsi="Arial" w:cs="Arial"/>
                <w:b/>
              </w:rPr>
              <w:t xml:space="preserve">General </w:t>
            </w:r>
            <w:r w:rsidRPr="00F61496">
              <w:rPr>
                <w:rFonts w:ascii="Arial" w:hAnsi="Arial" w:cs="Arial"/>
                <w:b/>
              </w:rPr>
              <w:t xml:space="preserve">Data Protection </w:t>
            </w:r>
            <w:r w:rsidR="007F5C33">
              <w:rPr>
                <w:rFonts w:ascii="Arial" w:hAnsi="Arial" w:cs="Arial"/>
                <w:b/>
              </w:rPr>
              <w:t>Regulation (GDPR) 2018</w:t>
            </w:r>
            <w:r w:rsidRPr="00F61496">
              <w:rPr>
                <w:rFonts w:ascii="Arial" w:hAnsi="Arial" w:cs="Arial"/>
                <w:b/>
              </w:rPr>
              <w:t xml:space="preserve"> that I may have identified or volunteered in the completion of this form.</w:t>
            </w:r>
          </w:p>
          <w:p w14:paraId="2DB570EE" w14:textId="77777777" w:rsidR="00D0576F" w:rsidRPr="00F61496" w:rsidRDefault="00D0576F">
            <w:pPr>
              <w:jc w:val="both"/>
              <w:rPr>
                <w:rFonts w:ascii="Arial" w:hAnsi="Arial" w:cs="Arial"/>
              </w:rPr>
            </w:pPr>
          </w:p>
        </w:tc>
      </w:tr>
      <w:tr w:rsidR="0065125E" w:rsidRPr="00F61496" w14:paraId="2DB570FB" w14:textId="77777777" w:rsidTr="005D52F2"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2DB570F0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  <w:p w14:paraId="2DB570F1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Signature: </w:t>
            </w:r>
          </w:p>
          <w:p w14:paraId="2DB570F2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570F3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  <w:p w14:paraId="2DB570F4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  <w:p w14:paraId="2DB570F5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14:paraId="2DB570F6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  <w:p w14:paraId="2DB570F7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Date: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70F8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  <w:p w14:paraId="2DB570F9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  <w:p w14:paraId="2DB570FA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B570FC" w14:textId="77777777" w:rsidR="00C03F9D" w:rsidRPr="00F61496" w:rsidRDefault="00C03F9D" w:rsidP="00117837">
      <w:pPr>
        <w:rPr>
          <w:rFonts w:ascii="Arial" w:hAnsi="Arial" w:cs="Arial"/>
        </w:rPr>
      </w:pPr>
    </w:p>
    <w:sectPr w:rsidR="00C03F9D" w:rsidRPr="00F61496" w:rsidSect="001178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567" w:left="1440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B2E49" w14:textId="77777777" w:rsidR="00155CB2" w:rsidRDefault="00155CB2" w:rsidP="00B43F92">
      <w:pPr>
        <w:pStyle w:val="90ConultationLetter"/>
      </w:pPr>
      <w:r>
        <w:separator/>
      </w:r>
    </w:p>
  </w:endnote>
  <w:endnote w:type="continuationSeparator" w:id="0">
    <w:p w14:paraId="7F3BE32A" w14:textId="77777777" w:rsidR="00155CB2" w:rsidRDefault="00155CB2" w:rsidP="00B43F92">
      <w:pPr>
        <w:pStyle w:val="90ConultationLet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1DBFC" w14:textId="77777777" w:rsidR="00071850" w:rsidRDefault="00071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57107" w14:textId="77777777" w:rsidR="00C400E7" w:rsidRPr="00C400E7" w:rsidRDefault="00C400E7">
    <w:pPr>
      <w:pStyle w:val="Footer"/>
      <w:jc w:val="right"/>
      <w:rPr>
        <w:rFonts w:ascii="Arial" w:hAnsi="Arial" w:cs="Arial"/>
        <w:sz w:val="18"/>
        <w:szCs w:val="18"/>
      </w:rPr>
    </w:pPr>
    <w:r w:rsidRPr="00C400E7">
      <w:rPr>
        <w:rFonts w:ascii="Arial" w:hAnsi="Arial" w:cs="Arial"/>
        <w:sz w:val="18"/>
        <w:szCs w:val="18"/>
      </w:rPr>
      <w:fldChar w:fldCharType="begin"/>
    </w:r>
    <w:r w:rsidRPr="00C400E7">
      <w:rPr>
        <w:rFonts w:ascii="Arial" w:hAnsi="Arial" w:cs="Arial"/>
        <w:sz w:val="18"/>
        <w:szCs w:val="18"/>
      </w:rPr>
      <w:instrText xml:space="preserve"> PAGE   \* MERGEFORMAT </w:instrText>
    </w:r>
    <w:r w:rsidRPr="00C400E7">
      <w:rPr>
        <w:rFonts w:ascii="Arial" w:hAnsi="Arial" w:cs="Arial"/>
        <w:sz w:val="18"/>
        <w:szCs w:val="18"/>
      </w:rPr>
      <w:fldChar w:fldCharType="separate"/>
    </w:r>
    <w:r w:rsidR="009648F2">
      <w:rPr>
        <w:rFonts w:ascii="Arial" w:hAnsi="Arial" w:cs="Arial"/>
        <w:noProof/>
        <w:sz w:val="18"/>
        <w:szCs w:val="18"/>
      </w:rPr>
      <w:t>4</w:t>
    </w:r>
    <w:r w:rsidRPr="00C400E7">
      <w:rPr>
        <w:rFonts w:ascii="Arial" w:hAnsi="Arial" w:cs="Arial"/>
        <w:noProof/>
        <w:sz w:val="18"/>
        <w:szCs w:val="18"/>
      </w:rPr>
      <w:fldChar w:fldCharType="end"/>
    </w:r>
  </w:p>
  <w:p w14:paraId="2DB57108" w14:textId="77777777" w:rsidR="00FC0B7D" w:rsidRDefault="00FC0B7D" w:rsidP="00FC0B7D">
    <w:pPr>
      <w:pStyle w:val="Footer"/>
    </w:pPr>
    <w:r>
      <w:rPr>
        <w:rFonts w:ascii="Verdana" w:hAnsi="Verdana"/>
        <w:color w:val="000000"/>
        <w:sz w:val="14"/>
        <w:szCs w:val="14"/>
      </w:rPr>
      <w:t>The Royal Navy and Royal Marines Charity is a company limited by guarantee registered in England and Wales (No. 6047294) and is a registered charity (No. 1117794). Registered in Scotland (No. SC041898). Registered Office: Building 37, HMS Excellent, Whale Island, Portsmouth, Hampshire. PO2 8ER.</w:t>
    </w:r>
  </w:p>
  <w:p w14:paraId="2DB57109" w14:textId="77777777" w:rsidR="00C400E7" w:rsidRDefault="00C400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6F3EA" w14:textId="77777777" w:rsidR="00071850" w:rsidRDefault="00071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CA762" w14:textId="77777777" w:rsidR="00155CB2" w:rsidRDefault="00155CB2" w:rsidP="00B43F92">
      <w:pPr>
        <w:pStyle w:val="90ConultationLetter"/>
      </w:pPr>
      <w:r>
        <w:separator/>
      </w:r>
    </w:p>
  </w:footnote>
  <w:footnote w:type="continuationSeparator" w:id="0">
    <w:p w14:paraId="1030F7AA" w14:textId="77777777" w:rsidR="00155CB2" w:rsidRDefault="00155CB2" w:rsidP="00B43F92">
      <w:pPr>
        <w:pStyle w:val="90ConultationLet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D94F8" w14:textId="77777777" w:rsidR="00071850" w:rsidRDefault="00071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0" w:type="dxa"/>
      <w:tblInd w:w="-176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40"/>
    </w:tblGrid>
    <w:tr w:rsidR="00006BB5" w:rsidRPr="006B0787" w14:paraId="2DB57103" w14:textId="77777777" w:rsidTr="00F61496">
      <w:tc>
        <w:tcPr>
          <w:tcW w:w="9640" w:type="dxa"/>
          <w:tcBorders>
            <w:bottom w:val="nil"/>
          </w:tcBorders>
        </w:tcPr>
        <w:p w14:paraId="366FF3DE" w14:textId="77777777" w:rsidR="00F64EE7" w:rsidRDefault="00F64EE7" w:rsidP="00F64EE7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74D56B64" wp14:editId="3A85C43A">
                <wp:simplePos x="0" y="0"/>
                <wp:positionH relativeFrom="column">
                  <wp:posOffset>-360045</wp:posOffset>
                </wp:positionH>
                <wp:positionV relativeFrom="paragraph">
                  <wp:posOffset>-42545</wp:posOffset>
                </wp:positionV>
                <wp:extent cx="1800000" cy="342000"/>
                <wp:effectExtent l="0" t="0" r="3810" b="0"/>
                <wp:wrapThrough wrapText="bothSides">
                  <wp:wrapPolygon edited="0">
                    <wp:start x="0" y="0"/>
                    <wp:lineTo x="0" y="19271"/>
                    <wp:lineTo x="21341" y="19271"/>
                    <wp:lineTo x="21341" y="0"/>
                    <wp:lineTo x="0" y="0"/>
                  </wp:wrapPolygon>
                </wp:wrapThrough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y Your Side strapline.pd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34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drawing>
              <wp:anchor distT="0" distB="0" distL="114300" distR="114300" simplePos="0" relativeHeight="251656192" behindDoc="1" locked="0" layoutInCell="1" allowOverlap="1" wp14:anchorId="38C5CA4D" wp14:editId="16EEAEA9">
                <wp:simplePos x="0" y="0"/>
                <wp:positionH relativeFrom="column">
                  <wp:posOffset>3222625</wp:posOffset>
                </wp:positionH>
                <wp:positionV relativeFrom="paragraph">
                  <wp:posOffset>9525</wp:posOffset>
                </wp:positionV>
                <wp:extent cx="3239770" cy="881380"/>
                <wp:effectExtent l="0" t="0" r="0" b="0"/>
                <wp:wrapTight wrapText="bothSides">
                  <wp:wrapPolygon edited="0">
                    <wp:start x="0" y="0"/>
                    <wp:lineTo x="0" y="10582"/>
                    <wp:lineTo x="4064" y="18674"/>
                    <wp:lineTo x="5419" y="18674"/>
                    <wp:lineTo x="12362" y="17429"/>
                    <wp:lineTo x="20999" y="13072"/>
                    <wp:lineTo x="20999" y="8715"/>
                    <wp:lineTo x="20321" y="4980"/>
                    <wp:lineTo x="18967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NRMC_Logo_CMYK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52" t="39084" r="19551" b="33665"/>
                        <a:stretch/>
                      </pic:blipFill>
                      <pic:spPr bwMode="auto">
                        <a:xfrm>
                          <a:off x="0" y="0"/>
                          <a:ext cx="3239770" cy="881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ab/>
            <w:t xml:space="preserve">                                                </w:t>
          </w:r>
        </w:p>
        <w:p w14:paraId="7FEB4C88" w14:textId="77777777" w:rsidR="00F64EE7" w:rsidRDefault="00F64EE7" w:rsidP="00F64EE7">
          <w:pPr>
            <w:pStyle w:val="Header"/>
            <w:ind w:left="-567"/>
          </w:pPr>
          <w:r>
            <w:t xml:space="preserve">                                              </w:t>
          </w:r>
        </w:p>
        <w:p w14:paraId="00E40927" w14:textId="77777777" w:rsidR="00F64EE7" w:rsidRDefault="00F64EE7" w:rsidP="00F64EE7">
          <w:pPr>
            <w:pStyle w:val="Header"/>
          </w:pPr>
          <w:r>
            <w:tab/>
            <w:t xml:space="preserve">                                                </w:t>
          </w:r>
        </w:p>
        <w:p w14:paraId="473FC781" w14:textId="77777777" w:rsidR="00F64EE7" w:rsidRDefault="00F64EE7" w:rsidP="00F64EE7">
          <w:pPr>
            <w:pStyle w:val="Header"/>
            <w:jc w:val="right"/>
          </w:pPr>
          <w:r>
            <w:tab/>
            <w:t xml:space="preserve">                                               </w:t>
          </w:r>
        </w:p>
        <w:p w14:paraId="2DB57101" w14:textId="5DAF5632" w:rsidR="00006BB5" w:rsidRPr="00050E03" w:rsidRDefault="00FC0B7D" w:rsidP="00FC0B7D">
          <w:pPr>
            <w:pStyle w:val="Header"/>
            <w:tabs>
              <w:tab w:val="clear" w:pos="8306"/>
              <w:tab w:val="left" w:pos="6240"/>
            </w:tabs>
            <w:jc w:val="right"/>
            <w:rPr>
              <w:rFonts w:ascii="Arial" w:hAnsi="Arial" w:cs="Arial"/>
              <w:b/>
              <w:sz w:val="21"/>
              <w:szCs w:val="21"/>
            </w:rPr>
          </w:pPr>
          <w:r>
            <w:rPr>
              <w:rFonts w:ascii="Arial" w:hAnsi="Arial" w:cs="Arial"/>
              <w:b/>
              <w:sz w:val="21"/>
              <w:szCs w:val="21"/>
            </w:rPr>
            <w:tab/>
          </w:r>
        </w:p>
        <w:p w14:paraId="2DB57102" w14:textId="77777777" w:rsidR="00006BB5" w:rsidRPr="00050E03" w:rsidRDefault="00006BB5">
          <w:pPr>
            <w:pStyle w:val="Header"/>
            <w:rPr>
              <w:rFonts w:ascii="Arial" w:hAnsi="Arial" w:cs="Arial"/>
              <w:sz w:val="21"/>
              <w:szCs w:val="21"/>
            </w:rPr>
          </w:pPr>
          <w:r w:rsidRPr="00050E03">
            <w:rPr>
              <w:rFonts w:ascii="Arial" w:hAnsi="Arial" w:cs="Arial"/>
              <w:b/>
              <w:sz w:val="21"/>
              <w:szCs w:val="21"/>
            </w:rPr>
            <w:t>CONFIDENTIAL APPLICATION FORM</w:t>
          </w:r>
        </w:p>
      </w:tc>
    </w:tr>
    <w:tr w:rsidR="001A59CC" w:rsidRPr="001A59CC" w14:paraId="2DB57105" w14:textId="77777777" w:rsidTr="00F61496">
      <w:tc>
        <w:tcPr>
          <w:tcW w:w="9640" w:type="dxa"/>
          <w:tcBorders>
            <w:top w:val="nil"/>
          </w:tcBorders>
        </w:tcPr>
        <w:p w14:paraId="2DB57104" w14:textId="77777777" w:rsidR="001A59CC" w:rsidRPr="001A59CC" w:rsidRDefault="001A59CC">
          <w:pPr>
            <w:pStyle w:val="Header"/>
            <w:rPr>
              <w:rFonts w:ascii="Arial" w:hAnsi="Arial" w:cs="Arial"/>
              <w:b/>
              <w:sz w:val="8"/>
              <w:szCs w:val="8"/>
            </w:rPr>
          </w:pPr>
        </w:p>
      </w:tc>
    </w:tr>
  </w:tbl>
  <w:p w14:paraId="2DB57106" w14:textId="77777777" w:rsidR="00006BB5" w:rsidRDefault="00006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9E0BC" w14:textId="77777777" w:rsidR="00071850" w:rsidRDefault="00071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82E9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010A79D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07B673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DA615B"/>
    <w:multiLevelType w:val="multilevel"/>
    <w:tmpl w:val="F29A9C14"/>
    <w:lvl w:ilvl="0">
      <w:start w:val="8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D1E6AA4"/>
    <w:multiLevelType w:val="multilevel"/>
    <w:tmpl w:val="EC285668"/>
    <w:lvl w:ilvl="0">
      <w:start w:val="17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74326AA"/>
    <w:multiLevelType w:val="multilevel"/>
    <w:tmpl w:val="236C6ED8"/>
    <w:lvl w:ilvl="0"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CF223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AA5D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2B6EBB"/>
    <w:multiLevelType w:val="multilevel"/>
    <w:tmpl w:val="71AA1B24"/>
    <w:lvl w:ilvl="0">
      <w:start w:val="11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9B823C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29F60F5C"/>
    <w:multiLevelType w:val="multilevel"/>
    <w:tmpl w:val="D028128C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3FF4277E"/>
    <w:multiLevelType w:val="multilevel"/>
    <w:tmpl w:val="A7447EEE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40CD28A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43171727"/>
    <w:multiLevelType w:val="multilevel"/>
    <w:tmpl w:val="C2920248"/>
    <w:lvl w:ilvl="0">
      <w:start w:val="16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3420E52"/>
    <w:multiLevelType w:val="multilevel"/>
    <w:tmpl w:val="E74AB85C"/>
    <w:lvl w:ilvl="0">
      <w:start w:val="1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A3F20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62D53F5"/>
    <w:multiLevelType w:val="multilevel"/>
    <w:tmpl w:val="2C200D40"/>
    <w:lvl w:ilvl="0">
      <w:start w:val="1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5B2B4F00"/>
    <w:multiLevelType w:val="multilevel"/>
    <w:tmpl w:val="CFF8FC1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8"/>
  </w:num>
  <w:num w:numId="6">
    <w:abstractNumId w:val="3"/>
  </w:num>
  <w:num w:numId="7">
    <w:abstractNumId w:val="16"/>
  </w:num>
  <w:num w:numId="8">
    <w:abstractNumId w:val="15"/>
  </w:num>
  <w:num w:numId="9">
    <w:abstractNumId w:val="10"/>
  </w:num>
  <w:num w:numId="10">
    <w:abstractNumId w:val="2"/>
  </w:num>
  <w:num w:numId="11">
    <w:abstractNumId w:val="13"/>
  </w:num>
  <w:num w:numId="12">
    <w:abstractNumId w:val="1"/>
  </w:num>
  <w:num w:numId="13">
    <w:abstractNumId w:val="1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 w:numId="18">
    <w:abstractNumId w:val="18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837"/>
    <w:rsid w:val="00006BB5"/>
    <w:rsid w:val="00014DA4"/>
    <w:rsid w:val="00033055"/>
    <w:rsid w:val="00050E03"/>
    <w:rsid w:val="00071850"/>
    <w:rsid w:val="000774BE"/>
    <w:rsid w:val="000B3D76"/>
    <w:rsid w:val="00117837"/>
    <w:rsid w:val="00155CB2"/>
    <w:rsid w:val="001A59CC"/>
    <w:rsid w:val="00266B5D"/>
    <w:rsid w:val="00275E77"/>
    <w:rsid w:val="002B1B04"/>
    <w:rsid w:val="002E0B31"/>
    <w:rsid w:val="003B2164"/>
    <w:rsid w:val="00490BA4"/>
    <w:rsid w:val="00526776"/>
    <w:rsid w:val="005D52F2"/>
    <w:rsid w:val="00614142"/>
    <w:rsid w:val="0065125E"/>
    <w:rsid w:val="006551BA"/>
    <w:rsid w:val="006B0787"/>
    <w:rsid w:val="0070366A"/>
    <w:rsid w:val="00774B46"/>
    <w:rsid w:val="00790A62"/>
    <w:rsid w:val="007A3B40"/>
    <w:rsid w:val="007C2138"/>
    <w:rsid w:val="007D76C3"/>
    <w:rsid w:val="007F5C33"/>
    <w:rsid w:val="008069F6"/>
    <w:rsid w:val="0082782C"/>
    <w:rsid w:val="008631EB"/>
    <w:rsid w:val="008B3A40"/>
    <w:rsid w:val="008C51C9"/>
    <w:rsid w:val="00902E33"/>
    <w:rsid w:val="009633AE"/>
    <w:rsid w:val="009648F2"/>
    <w:rsid w:val="009E603C"/>
    <w:rsid w:val="00A6663F"/>
    <w:rsid w:val="00A715F2"/>
    <w:rsid w:val="00AF3FF9"/>
    <w:rsid w:val="00B15687"/>
    <w:rsid w:val="00B43F92"/>
    <w:rsid w:val="00C03F9D"/>
    <w:rsid w:val="00C400E7"/>
    <w:rsid w:val="00C860A9"/>
    <w:rsid w:val="00CC57F8"/>
    <w:rsid w:val="00CF60DA"/>
    <w:rsid w:val="00D0576F"/>
    <w:rsid w:val="00D64904"/>
    <w:rsid w:val="00D81E6C"/>
    <w:rsid w:val="00DB7CE9"/>
    <w:rsid w:val="00DD0091"/>
    <w:rsid w:val="00E702CE"/>
    <w:rsid w:val="00F61496"/>
    <w:rsid w:val="00F64EE7"/>
    <w:rsid w:val="00FB0DF6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B56FC7"/>
  <w15:docId w15:val="{5333C882-EC7B-44D5-8038-F8851DFE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4904"/>
    <w:rPr>
      <w:lang w:eastAsia="en-US"/>
    </w:rPr>
  </w:style>
  <w:style w:type="paragraph" w:styleId="Heading1">
    <w:name w:val="heading 1"/>
    <w:basedOn w:val="Normal"/>
    <w:next w:val="Normal"/>
    <w:qFormat/>
    <w:rsid w:val="00D64904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D64904"/>
    <w:pPr>
      <w:keepNext/>
      <w:jc w:val="both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64904"/>
    <w:pPr>
      <w:keepNext/>
      <w:jc w:val="right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qFormat/>
    <w:rsid w:val="00D64904"/>
    <w:pPr>
      <w:keepNext/>
      <w:jc w:val="both"/>
      <w:outlineLvl w:val="3"/>
    </w:pPr>
    <w:rPr>
      <w:rFonts w:ascii="Arial" w:hAnsi="Arial"/>
      <w:b/>
      <w:sz w:val="18"/>
      <w:u w:val="single"/>
    </w:rPr>
  </w:style>
  <w:style w:type="paragraph" w:styleId="Heading5">
    <w:name w:val="heading 5"/>
    <w:basedOn w:val="Normal"/>
    <w:next w:val="Normal"/>
    <w:qFormat/>
    <w:rsid w:val="00D64904"/>
    <w:pPr>
      <w:keepNext/>
      <w:outlineLvl w:val="4"/>
    </w:pPr>
    <w:rPr>
      <w:rFonts w:ascii="Verdana" w:hAnsi="Verdana"/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RefLetterForm">
    <w:name w:val="8.0 Ref Letter + Form"/>
    <w:rsid w:val="00D64904"/>
    <w:rPr>
      <w:lang w:val="en-US" w:eastAsia="en-US"/>
    </w:rPr>
  </w:style>
  <w:style w:type="paragraph" w:customStyle="1" w:styleId="90ConultationLetter">
    <w:name w:val="9.0 Conultation Letter"/>
    <w:rsid w:val="00D64904"/>
    <w:rPr>
      <w:lang w:val="en-US" w:eastAsia="en-US"/>
    </w:rPr>
  </w:style>
  <w:style w:type="paragraph" w:customStyle="1" w:styleId="10048HourWorkingAgreement">
    <w:name w:val="10.0 48 Hour Working Agreement"/>
    <w:rsid w:val="00D64904"/>
    <w:rPr>
      <w:lang w:val="en-US" w:eastAsia="en-US"/>
    </w:rPr>
  </w:style>
  <w:style w:type="paragraph" w:customStyle="1" w:styleId="110SundayWorkingConsent">
    <w:name w:val="11.0 Sunday Working Consent"/>
    <w:rsid w:val="00D64904"/>
    <w:rPr>
      <w:lang w:val="en-US" w:eastAsia="en-US"/>
    </w:rPr>
  </w:style>
  <w:style w:type="paragraph" w:customStyle="1" w:styleId="50OfferLetter">
    <w:name w:val="5.0 Offer Letter"/>
    <w:rsid w:val="00D64904"/>
    <w:rPr>
      <w:lang w:val="en-US" w:eastAsia="en-US"/>
    </w:rPr>
  </w:style>
  <w:style w:type="paragraph" w:customStyle="1" w:styleId="20equalOps">
    <w:name w:val="2.0 equal Ops"/>
    <w:rsid w:val="00D64904"/>
    <w:rPr>
      <w:lang w:val="en-US" w:eastAsia="en-US"/>
    </w:rPr>
  </w:style>
  <w:style w:type="paragraph" w:customStyle="1" w:styleId="80RefLetterForm1">
    <w:name w:val="8.0 Ref Letter + Form1"/>
    <w:rsid w:val="00D64904"/>
    <w:rPr>
      <w:lang w:val="en-US" w:eastAsia="en-US"/>
    </w:rPr>
  </w:style>
  <w:style w:type="paragraph" w:customStyle="1" w:styleId="70ReferenceLetter">
    <w:name w:val="7.0 Reference Letter"/>
    <w:rsid w:val="00D64904"/>
    <w:rPr>
      <w:lang w:val="en-US" w:eastAsia="en-US"/>
    </w:rPr>
  </w:style>
  <w:style w:type="paragraph" w:styleId="BodyText">
    <w:name w:val="Body Text"/>
    <w:basedOn w:val="Normal"/>
    <w:rsid w:val="00D64904"/>
    <w:pPr>
      <w:ind w:right="-612"/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D64904"/>
    <w:pPr>
      <w:ind w:right="-754"/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rsid w:val="00D64904"/>
    <w:pPr>
      <w:ind w:right="-754"/>
    </w:pPr>
    <w:rPr>
      <w:rFonts w:ascii="Arial" w:hAnsi="Arial"/>
      <w:b/>
      <w:sz w:val="16"/>
    </w:rPr>
  </w:style>
  <w:style w:type="paragraph" w:styleId="Header">
    <w:name w:val="header"/>
    <w:basedOn w:val="Normal"/>
    <w:link w:val="HeaderChar"/>
    <w:rsid w:val="00B43F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43F9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43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3F9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400E7"/>
    <w:rPr>
      <w:lang w:eastAsia="en-US"/>
    </w:rPr>
  </w:style>
  <w:style w:type="character" w:styleId="Emphasis">
    <w:name w:val="Emphasis"/>
    <w:uiPriority w:val="20"/>
    <w:qFormat/>
    <w:rsid w:val="008C51C9"/>
    <w:rPr>
      <w:i/>
      <w:iCs/>
    </w:rPr>
  </w:style>
  <w:style w:type="character" w:customStyle="1" w:styleId="HeaderChar">
    <w:name w:val="Header Char"/>
    <w:basedOn w:val="DefaultParagraphFont"/>
    <w:link w:val="Header"/>
    <w:rsid w:val="00F64EE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bad4d7-f713-4fb3-b617-a0d674e748a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5AC4758D02F4DAB539649D73473ED" ma:contentTypeVersion="12" ma:contentTypeDescription="Create a new document." ma:contentTypeScope="" ma:versionID="b96951d017d6663890df9a0a20683098">
  <xsd:schema xmlns:xsd="http://www.w3.org/2001/XMLSchema" xmlns:xs="http://www.w3.org/2001/XMLSchema" xmlns:p="http://schemas.microsoft.com/office/2006/metadata/properties" xmlns:ns2="5bbad4d7-f713-4fb3-b617-a0d674e748a4" xmlns:ns3="685252f3-e6a4-4058-8966-f50a16c21ff6" targetNamespace="http://schemas.microsoft.com/office/2006/metadata/properties" ma:root="true" ma:fieldsID="364ef4d6b2c2efde69edfe27b95b0ffb" ns2:_="" ns3:_="">
    <xsd:import namespace="5bbad4d7-f713-4fb3-b617-a0d674e748a4"/>
    <xsd:import namespace="685252f3-e6a4-4058-8966-f50a16c21f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ad4d7-f713-4fb3-b617-a0d674e748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52f3-e6a4-4058-8966-f50a16c21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3896A-EFEF-4E1A-9248-ED7776C1B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87BD6F-CD69-4E37-9086-8C69C4698556}">
  <ds:schemaRefs>
    <ds:schemaRef ds:uri="685252f3-e6a4-4058-8966-f50a16c21ff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bbad4d7-f713-4fb3-b617-a0d674e748a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2BFDE7-43D7-4377-B334-AF8640871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ad4d7-f713-4fb3-b617-a0d674e748a4"/>
    <ds:schemaRef ds:uri="685252f3-e6a4-4058-8966-f50a16c21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[Company]</vt:lpstr>
    </vt:vector>
  </TitlesOfParts>
  <Company>HRInsight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[Company]</dc:title>
  <dc:creator>Danielle Dear</dc:creator>
  <cp:lastModifiedBy>Alex Turner</cp:lastModifiedBy>
  <cp:revision>2</cp:revision>
  <cp:lastPrinted>2008-12-29T08:50:00Z</cp:lastPrinted>
  <dcterms:created xsi:type="dcterms:W3CDTF">2021-02-19T15:13:00Z</dcterms:created>
  <dcterms:modified xsi:type="dcterms:W3CDTF">2021-02-19T15:13:00Z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14662498.2</vt:lpwstr>
  </property>
  <property fmtid="{D5CDD505-2E9C-101B-9397-08002B2CF9AE}" pid="3" name="ContentTypeId">
    <vt:lpwstr>0x0101009995AC4758D02F4DAB539649D73473ED</vt:lpwstr>
  </property>
  <property fmtid="{D5CDD505-2E9C-101B-9397-08002B2CF9AE}" pid="4" name="_dlc_DocIdItemGuid">
    <vt:lpwstr>39ebdf3d-a72c-43db-9b02-d34be5697117</vt:lpwstr>
  </property>
  <property fmtid="{D5CDD505-2E9C-101B-9397-08002B2CF9AE}" pid="5" name="MSIP_Label_efda3433-5f28-4698-ae45-3b847f55f9e2_Enabled">
    <vt:lpwstr>true</vt:lpwstr>
  </property>
  <property fmtid="{D5CDD505-2E9C-101B-9397-08002B2CF9AE}" pid="6" name="MSIP_Label_efda3433-5f28-4698-ae45-3b847f55f9e2_SetDate">
    <vt:lpwstr>2020-06-17T13:28:58Z</vt:lpwstr>
  </property>
  <property fmtid="{D5CDD505-2E9C-101B-9397-08002B2CF9AE}" pid="7" name="MSIP_Label_efda3433-5f28-4698-ae45-3b847f55f9e2_Method">
    <vt:lpwstr>Standard</vt:lpwstr>
  </property>
  <property fmtid="{D5CDD505-2E9C-101B-9397-08002B2CF9AE}" pid="8" name="MSIP_Label_efda3433-5f28-4698-ae45-3b847f55f9e2_Name">
    <vt:lpwstr>Safe</vt:lpwstr>
  </property>
  <property fmtid="{D5CDD505-2E9C-101B-9397-08002B2CF9AE}" pid="9" name="MSIP_Label_efda3433-5f28-4698-ae45-3b847f55f9e2_SiteId">
    <vt:lpwstr>9f6e0638-85ec-49f9-b4d9-bafdfe2a293f</vt:lpwstr>
  </property>
  <property fmtid="{D5CDD505-2E9C-101B-9397-08002B2CF9AE}" pid="10" name="MSIP_Label_efda3433-5f28-4698-ae45-3b847f55f9e2_ActionId">
    <vt:lpwstr>ff21a916-f37b-4ec6-bd99-b0b1814ad9d2</vt:lpwstr>
  </property>
  <property fmtid="{D5CDD505-2E9C-101B-9397-08002B2CF9AE}" pid="11" name="MSIP_Label_efda3433-5f28-4698-ae45-3b847f55f9e2_ContentBits">
    <vt:lpwstr>0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dlc_DocId">
    <vt:lpwstr>S7JM2ATAKDJN-1094834816-13070</vt:lpwstr>
  </property>
  <property fmtid="{D5CDD505-2E9C-101B-9397-08002B2CF9AE}" pid="15" name="TemplateUrl">
    <vt:lpwstr/>
  </property>
  <property fmtid="{D5CDD505-2E9C-101B-9397-08002B2CF9AE}" pid="16" name="ComplianceAssetId">
    <vt:lpwstr/>
  </property>
  <property fmtid="{D5CDD505-2E9C-101B-9397-08002B2CF9AE}" pid="17" name="_dlc_DocIdUrl">
    <vt:lpwstr>https://rnrmc.sharepoint.com/sites/RNRMC/ops/_layouts/15/DocIdRedir.aspx?ID=S7JM2ATAKDJN-1094834816-13070, S7JM2ATAKDJN-1094834816-13070</vt:lpwstr>
  </property>
</Properties>
</file>