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5B54CE" w:rsidRDefault="00AC537D" w14:paraId="6CF7CBCB" w14:textId="77777777">
      <w:pPr>
        <w:spacing w:after="0"/>
        <w:jc w:val="right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5B54CE" w:rsidRDefault="00AC537D" w14:paraId="79522B18" w14:textId="77777777">
      <w:pPr>
        <w:tabs>
          <w:tab w:val="right" w:pos="3032"/>
        </w:tabs>
        <w:spacing w:after="624"/>
      </w:pPr>
      <w:r>
        <w:rPr>
          <w:rFonts w:ascii="Calibri" w:hAnsi="Calibri" w:eastAsia="Calibri" w:cs="Calibri"/>
          <w:noProof/>
          <w:sz w:val="22"/>
        </w:rPr>
        <mc:AlternateContent>
          <mc:Choice Requires="wpg">
            <w:drawing>
              <wp:inline distT="0" distB="0" distL="0" distR="0" wp14:anchorId="5E692698" wp14:editId="02FA761B">
                <wp:extent cx="1742701" cy="287925"/>
                <wp:effectExtent l="0" t="0" r="0" b="0"/>
                <wp:docPr id="4662" name="Group 4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2701" cy="287925"/>
                          <a:chOff x="0" y="0"/>
                          <a:chExt cx="1742701" cy="287925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2868" y="2887"/>
                            <a:ext cx="70263" cy="191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63" h="191629">
                                <a:moveTo>
                                  <a:pt x="0" y="0"/>
                                </a:moveTo>
                                <a:lnTo>
                                  <a:pt x="70263" y="0"/>
                                </a:lnTo>
                                <a:lnTo>
                                  <a:pt x="70263" y="36759"/>
                                </a:lnTo>
                                <a:lnTo>
                                  <a:pt x="69787" y="36585"/>
                                </a:lnTo>
                                <a:lnTo>
                                  <a:pt x="43975" y="36585"/>
                                </a:lnTo>
                                <a:lnTo>
                                  <a:pt x="43975" y="76071"/>
                                </a:lnTo>
                                <a:lnTo>
                                  <a:pt x="69787" y="76071"/>
                                </a:lnTo>
                                <a:lnTo>
                                  <a:pt x="70263" y="75901"/>
                                </a:lnTo>
                                <a:lnTo>
                                  <a:pt x="70263" y="111706"/>
                                </a:lnTo>
                                <a:lnTo>
                                  <a:pt x="43975" y="111706"/>
                                </a:lnTo>
                                <a:lnTo>
                                  <a:pt x="43975" y="155042"/>
                                </a:lnTo>
                                <a:lnTo>
                                  <a:pt x="70263" y="155042"/>
                                </a:lnTo>
                                <a:lnTo>
                                  <a:pt x="70263" y="191629"/>
                                </a:lnTo>
                                <a:lnTo>
                                  <a:pt x="0" y="191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3132" y="2887"/>
                            <a:ext cx="71218" cy="191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18" h="191629">
                                <a:moveTo>
                                  <a:pt x="0" y="0"/>
                                </a:moveTo>
                                <a:lnTo>
                                  <a:pt x="3348" y="0"/>
                                </a:lnTo>
                                <a:cubicBezTo>
                                  <a:pt x="39680" y="0"/>
                                  <a:pt x="61661" y="21186"/>
                                  <a:pt x="61661" y="51997"/>
                                </a:cubicBezTo>
                                <a:cubicBezTo>
                                  <a:pt x="61661" y="70296"/>
                                  <a:pt x="52104" y="84745"/>
                                  <a:pt x="37769" y="90520"/>
                                </a:cubicBezTo>
                                <a:cubicBezTo>
                                  <a:pt x="56882" y="96295"/>
                                  <a:pt x="71218" y="112669"/>
                                  <a:pt x="71218" y="135780"/>
                                </a:cubicBezTo>
                                <a:cubicBezTo>
                                  <a:pt x="71218" y="168516"/>
                                  <a:pt x="47326" y="191629"/>
                                  <a:pt x="12907" y="191629"/>
                                </a:cubicBezTo>
                                <a:lnTo>
                                  <a:pt x="0" y="191629"/>
                                </a:lnTo>
                                <a:lnTo>
                                  <a:pt x="0" y="155042"/>
                                </a:lnTo>
                                <a:lnTo>
                                  <a:pt x="6215" y="155042"/>
                                </a:lnTo>
                                <a:cubicBezTo>
                                  <a:pt x="17687" y="155042"/>
                                  <a:pt x="26288" y="146367"/>
                                  <a:pt x="26288" y="133855"/>
                                </a:cubicBezTo>
                                <a:cubicBezTo>
                                  <a:pt x="26288" y="120368"/>
                                  <a:pt x="17687" y="111706"/>
                                  <a:pt x="6215" y="111706"/>
                                </a:cubicBezTo>
                                <a:lnTo>
                                  <a:pt x="0" y="111706"/>
                                </a:lnTo>
                                <a:lnTo>
                                  <a:pt x="0" y="75901"/>
                                </a:lnTo>
                                <a:lnTo>
                                  <a:pt x="13385" y="71137"/>
                                </a:lnTo>
                                <a:cubicBezTo>
                                  <a:pt x="16731" y="67887"/>
                                  <a:pt x="18643" y="63071"/>
                                  <a:pt x="18643" y="56809"/>
                                </a:cubicBezTo>
                                <a:cubicBezTo>
                                  <a:pt x="18643" y="50072"/>
                                  <a:pt x="16731" y="45016"/>
                                  <a:pt x="13385" y="41644"/>
                                </a:cubicBezTo>
                                <a:lnTo>
                                  <a:pt x="0" y="36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37660" y="2887"/>
                            <a:ext cx="171117" cy="191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17" h="191629">
                                <a:moveTo>
                                  <a:pt x="0" y="0"/>
                                </a:moveTo>
                                <a:lnTo>
                                  <a:pt x="48752" y="0"/>
                                </a:lnTo>
                                <a:lnTo>
                                  <a:pt x="85081" y="73183"/>
                                </a:lnTo>
                                <a:lnTo>
                                  <a:pt x="122365" y="0"/>
                                </a:lnTo>
                                <a:lnTo>
                                  <a:pt x="171117" y="0"/>
                                </a:lnTo>
                                <a:lnTo>
                                  <a:pt x="108030" y="116519"/>
                                </a:lnTo>
                                <a:lnTo>
                                  <a:pt x="108030" y="191629"/>
                                </a:lnTo>
                                <a:lnTo>
                                  <a:pt x="63100" y="191629"/>
                                </a:lnTo>
                                <a:lnTo>
                                  <a:pt x="63100" y="116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76655" y="2887"/>
                            <a:ext cx="171117" cy="191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17" h="191629">
                                <a:moveTo>
                                  <a:pt x="0" y="0"/>
                                </a:moveTo>
                                <a:lnTo>
                                  <a:pt x="48752" y="0"/>
                                </a:lnTo>
                                <a:lnTo>
                                  <a:pt x="85081" y="73183"/>
                                </a:lnTo>
                                <a:lnTo>
                                  <a:pt x="122365" y="0"/>
                                </a:lnTo>
                                <a:lnTo>
                                  <a:pt x="171117" y="0"/>
                                </a:lnTo>
                                <a:lnTo>
                                  <a:pt x="108030" y="116519"/>
                                </a:lnTo>
                                <a:lnTo>
                                  <a:pt x="108030" y="191629"/>
                                </a:lnTo>
                                <a:lnTo>
                                  <a:pt x="63100" y="191629"/>
                                </a:lnTo>
                                <a:lnTo>
                                  <a:pt x="63100" y="116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42039" y="1"/>
                            <a:ext cx="103245" cy="19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45" h="198367">
                                <a:moveTo>
                                  <a:pt x="103245" y="0"/>
                                </a:moveTo>
                                <a:lnTo>
                                  <a:pt x="103245" y="39473"/>
                                </a:lnTo>
                                <a:lnTo>
                                  <a:pt x="80575" y="43925"/>
                                </a:lnTo>
                                <a:cubicBezTo>
                                  <a:pt x="59869" y="52592"/>
                                  <a:pt x="45885" y="73176"/>
                                  <a:pt x="45885" y="99181"/>
                                </a:cubicBezTo>
                                <a:cubicBezTo>
                                  <a:pt x="45885" y="124454"/>
                                  <a:pt x="59869" y="145404"/>
                                  <a:pt x="80575" y="154299"/>
                                </a:cubicBezTo>
                                <a:lnTo>
                                  <a:pt x="103245" y="158889"/>
                                </a:lnTo>
                                <a:lnTo>
                                  <a:pt x="103245" y="198367"/>
                                </a:lnTo>
                                <a:lnTo>
                                  <a:pt x="62514" y="190723"/>
                                </a:lnTo>
                                <a:cubicBezTo>
                                  <a:pt x="25273" y="175916"/>
                                  <a:pt x="0" y="141066"/>
                                  <a:pt x="0" y="99181"/>
                                </a:cubicBezTo>
                                <a:cubicBezTo>
                                  <a:pt x="0" y="57296"/>
                                  <a:pt x="25273" y="22448"/>
                                  <a:pt x="62514" y="7643"/>
                                </a:cubicBezTo>
                                <a:lnTo>
                                  <a:pt x="103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45284" y="0"/>
                            <a:ext cx="103245" cy="19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45" h="198369">
                                <a:moveTo>
                                  <a:pt x="6" y="0"/>
                                </a:moveTo>
                                <a:cubicBezTo>
                                  <a:pt x="58315" y="0"/>
                                  <a:pt x="103245" y="43335"/>
                                  <a:pt x="103245" y="99182"/>
                                </a:cubicBezTo>
                                <a:cubicBezTo>
                                  <a:pt x="103245" y="155029"/>
                                  <a:pt x="58315" y="198369"/>
                                  <a:pt x="6" y="198369"/>
                                </a:cubicBezTo>
                                <a:lnTo>
                                  <a:pt x="0" y="198368"/>
                                </a:lnTo>
                                <a:lnTo>
                                  <a:pt x="0" y="158890"/>
                                </a:lnTo>
                                <a:lnTo>
                                  <a:pt x="6" y="158891"/>
                                </a:lnTo>
                                <a:cubicBezTo>
                                  <a:pt x="32512" y="158891"/>
                                  <a:pt x="57360" y="132880"/>
                                  <a:pt x="57360" y="99182"/>
                                </a:cubicBezTo>
                                <a:cubicBezTo>
                                  <a:pt x="57360" y="64509"/>
                                  <a:pt x="32512" y="39473"/>
                                  <a:pt x="6" y="39473"/>
                                </a:cubicBezTo>
                                <a:lnTo>
                                  <a:pt x="0" y="39474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73389" y="2887"/>
                            <a:ext cx="147225" cy="19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5" h="194518">
                                <a:moveTo>
                                  <a:pt x="0" y="0"/>
                                </a:moveTo>
                                <a:lnTo>
                                  <a:pt x="45885" y="0"/>
                                </a:lnTo>
                                <a:lnTo>
                                  <a:pt x="45885" y="128068"/>
                                </a:lnTo>
                                <a:cubicBezTo>
                                  <a:pt x="45885" y="144442"/>
                                  <a:pt x="57366" y="155042"/>
                                  <a:pt x="73613" y="155042"/>
                                </a:cubicBezTo>
                                <a:cubicBezTo>
                                  <a:pt x="89859" y="155042"/>
                                  <a:pt x="101340" y="144442"/>
                                  <a:pt x="101340" y="128068"/>
                                </a:cubicBezTo>
                                <a:lnTo>
                                  <a:pt x="101340" y="0"/>
                                </a:lnTo>
                                <a:lnTo>
                                  <a:pt x="147225" y="0"/>
                                </a:lnTo>
                                <a:lnTo>
                                  <a:pt x="147225" y="128068"/>
                                </a:lnTo>
                                <a:cubicBezTo>
                                  <a:pt x="147225" y="167553"/>
                                  <a:pt x="113764" y="194518"/>
                                  <a:pt x="73613" y="194518"/>
                                </a:cubicBezTo>
                                <a:cubicBezTo>
                                  <a:pt x="32506" y="194518"/>
                                  <a:pt x="0" y="167553"/>
                                  <a:pt x="0" y="1280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53120" y="2887"/>
                            <a:ext cx="68350" cy="191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0" h="191629">
                                <a:moveTo>
                                  <a:pt x="0" y="0"/>
                                </a:moveTo>
                                <a:lnTo>
                                  <a:pt x="68350" y="0"/>
                                </a:lnTo>
                                <a:lnTo>
                                  <a:pt x="68350" y="37489"/>
                                </a:lnTo>
                                <a:lnTo>
                                  <a:pt x="65955" y="36585"/>
                                </a:lnTo>
                                <a:lnTo>
                                  <a:pt x="43974" y="36585"/>
                                </a:lnTo>
                                <a:lnTo>
                                  <a:pt x="43974" y="90520"/>
                                </a:lnTo>
                                <a:lnTo>
                                  <a:pt x="65955" y="90520"/>
                                </a:lnTo>
                                <a:lnTo>
                                  <a:pt x="68350" y="89590"/>
                                </a:lnTo>
                                <a:lnTo>
                                  <a:pt x="68350" y="147610"/>
                                </a:lnTo>
                                <a:lnTo>
                                  <a:pt x="55442" y="125180"/>
                                </a:lnTo>
                                <a:lnTo>
                                  <a:pt x="43974" y="125180"/>
                                </a:lnTo>
                                <a:lnTo>
                                  <a:pt x="43974" y="191629"/>
                                </a:lnTo>
                                <a:lnTo>
                                  <a:pt x="0" y="191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21470" y="2887"/>
                            <a:ext cx="74084" cy="191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84" h="191629">
                                <a:moveTo>
                                  <a:pt x="0" y="0"/>
                                </a:moveTo>
                                <a:lnTo>
                                  <a:pt x="2383" y="0"/>
                                </a:lnTo>
                                <a:cubicBezTo>
                                  <a:pt x="41578" y="0"/>
                                  <a:pt x="69306" y="25036"/>
                                  <a:pt x="69306" y="62597"/>
                                </a:cubicBezTo>
                                <a:cubicBezTo>
                                  <a:pt x="69306" y="89558"/>
                                  <a:pt x="54971" y="109782"/>
                                  <a:pt x="31066" y="119406"/>
                                </a:cubicBezTo>
                                <a:lnTo>
                                  <a:pt x="74084" y="191629"/>
                                </a:lnTo>
                                <a:lnTo>
                                  <a:pt x="25332" y="191629"/>
                                </a:lnTo>
                                <a:lnTo>
                                  <a:pt x="0" y="147610"/>
                                </a:lnTo>
                                <a:lnTo>
                                  <a:pt x="0" y="89590"/>
                                </a:lnTo>
                                <a:lnTo>
                                  <a:pt x="17446" y="82814"/>
                                </a:lnTo>
                                <a:cubicBezTo>
                                  <a:pt x="21987" y="77999"/>
                                  <a:pt x="24376" y="71259"/>
                                  <a:pt x="24376" y="63559"/>
                                </a:cubicBezTo>
                                <a:cubicBezTo>
                                  <a:pt x="24376" y="55372"/>
                                  <a:pt x="21748" y="48629"/>
                                  <a:pt x="17088" y="43932"/>
                                </a:cubicBezTo>
                                <a:lnTo>
                                  <a:pt x="0" y="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72990" y="0"/>
                            <a:ext cx="143352" cy="19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52" h="198369">
                                <a:moveTo>
                                  <a:pt x="68834" y="0"/>
                                </a:moveTo>
                                <a:cubicBezTo>
                                  <a:pt x="94676" y="0"/>
                                  <a:pt x="116592" y="8662"/>
                                  <a:pt x="132903" y="24074"/>
                                </a:cubicBezTo>
                                <a:lnTo>
                                  <a:pt x="110859" y="55847"/>
                                </a:lnTo>
                                <a:cubicBezTo>
                                  <a:pt x="98498" y="45260"/>
                                  <a:pt x="85119" y="37548"/>
                                  <a:pt x="70745" y="37548"/>
                                </a:cubicBezTo>
                                <a:cubicBezTo>
                                  <a:pt x="59277" y="37548"/>
                                  <a:pt x="49708" y="44298"/>
                                  <a:pt x="49708" y="53922"/>
                                </a:cubicBezTo>
                                <a:cubicBezTo>
                                  <a:pt x="49708" y="64509"/>
                                  <a:pt x="57366" y="72221"/>
                                  <a:pt x="82188" y="77996"/>
                                </a:cubicBezTo>
                                <a:cubicBezTo>
                                  <a:pt x="123346" y="87633"/>
                                  <a:pt x="143352" y="107844"/>
                                  <a:pt x="143352" y="138667"/>
                                </a:cubicBezTo>
                                <a:cubicBezTo>
                                  <a:pt x="143352" y="172365"/>
                                  <a:pt x="115701" y="198369"/>
                                  <a:pt x="71739" y="198369"/>
                                </a:cubicBezTo>
                                <a:cubicBezTo>
                                  <a:pt x="43018" y="198369"/>
                                  <a:pt x="17215" y="186815"/>
                                  <a:pt x="0" y="167553"/>
                                </a:cubicBezTo>
                                <a:lnTo>
                                  <a:pt x="24860" y="136742"/>
                                </a:lnTo>
                                <a:cubicBezTo>
                                  <a:pt x="37284" y="150217"/>
                                  <a:pt x="54486" y="159854"/>
                                  <a:pt x="71739" y="159854"/>
                                </a:cubicBezTo>
                                <a:cubicBezTo>
                                  <a:pt x="86011" y="159854"/>
                                  <a:pt x="97479" y="152141"/>
                                  <a:pt x="97479" y="140592"/>
                                </a:cubicBezTo>
                                <a:cubicBezTo>
                                  <a:pt x="97479" y="129993"/>
                                  <a:pt x="90853" y="120368"/>
                                  <a:pt x="62144" y="114594"/>
                                </a:cubicBezTo>
                                <a:cubicBezTo>
                                  <a:pt x="25816" y="106881"/>
                                  <a:pt x="3823" y="86657"/>
                                  <a:pt x="3823" y="56809"/>
                                </a:cubicBezTo>
                                <a:cubicBezTo>
                                  <a:pt x="3823" y="24074"/>
                                  <a:pt x="31550" y="0"/>
                                  <a:pt x="68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" name="Shape 4804"/>
                        <wps:cNvSpPr/>
                        <wps:spPr>
                          <a:xfrm>
                            <a:off x="1343100" y="2887"/>
                            <a:ext cx="44981" cy="191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1" h="191629">
                                <a:moveTo>
                                  <a:pt x="0" y="0"/>
                                </a:moveTo>
                                <a:lnTo>
                                  <a:pt x="44981" y="0"/>
                                </a:lnTo>
                                <a:lnTo>
                                  <a:pt x="44981" y="191629"/>
                                </a:lnTo>
                                <a:lnTo>
                                  <a:pt x="0" y="1916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26308" y="2887"/>
                            <a:ext cx="82698" cy="191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98" h="191629">
                                <a:moveTo>
                                  <a:pt x="0" y="0"/>
                                </a:moveTo>
                                <a:lnTo>
                                  <a:pt x="70720" y="0"/>
                                </a:lnTo>
                                <a:lnTo>
                                  <a:pt x="82698" y="2118"/>
                                </a:lnTo>
                                <a:lnTo>
                                  <a:pt x="82698" y="41959"/>
                                </a:lnTo>
                                <a:lnTo>
                                  <a:pt x="67917" y="39485"/>
                                </a:lnTo>
                                <a:lnTo>
                                  <a:pt x="44981" y="39485"/>
                                </a:lnTo>
                                <a:lnTo>
                                  <a:pt x="44981" y="152141"/>
                                </a:lnTo>
                                <a:lnTo>
                                  <a:pt x="67917" y="152141"/>
                                </a:lnTo>
                                <a:lnTo>
                                  <a:pt x="82698" y="149678"/>
                                </a:lnTo>
                                <a:lnTo>
                                  <a:pt x="82698" y="189558"/>
                                </a:lnTo>
                                <a:lnTo>
                                  <a:pt x="70720" y="191629"/>
                                </a:lnTo>
                                <a:lnTo>
                                  <a:pt x="0" y="191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509006" y="5005"/>
                            <a:ext cx="83717" cy="18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7" h="187440">
                                <a:moveTo>
                                  <a:pt x="0" y="0"/>
                                </a:moveTo>
                                <a:lnTo>
                                  <a:pt x="27165" y="4803"/>
                                </a:lnTo>
                                <a:cubicBezTo>
                                  <a:pt x="62143" y="18342"/>
                                  <a:pt x="83717" y="50839"/>
                                  <a:pt x="83717" y="94177"/>
                                </a:cubicBezTo>
                                <a:cubicBezTo>
                                  <a:pt x="83717" y="137515"/>
                                  <a:pt x="62143" y="169472"/>
                                  <a:pt x="27165" y="182742"/>
                                </a:cubicBezTo>
                                <a:lnTo>
                                  <a:pt x="0" y="187440"/>
                                </a:lnTo>
                                <a:lnTo>
                                  <a:pt x="0" y="147561"/>
                                </a:lnTo>
                                <a:lnTo>
                                  <a:pt x="6700" y="146444"/>
                                </a:lnTo>
                                <a:cubicBezTo>
                                  <a:pt x="25891" y="139315"/>
                                  <a:pt x="37717" y="121626"/>
                                  <a:pt x="37717" y="94177"/>
                                </a:cubicBezTo>
                                <a:cubicBezTo>
                                  <a:pt x="37717" y="66007"/>
                                  <a:pt x="25891" y="48137"/>
                                  <a:pt x="6700" y="40962"/>
                                </a:cubicBezTo>
                                <a:lnTo>
                                  <a:pt x="0" y="39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616551" y="2887"/>
                            <a:ext cx="124238" cy="191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38" h="191629">
                                <a:moveTo>
                                  <a:pt x="0" y="0"/>
                                </a:moveTo>
                                <a:lnTo>
                                  <a:pt x="121435" y="0"/>
                                </a:lnTo>
                                <a:lnTo>
                                  <a:pt x="121435" y="38510"/>
                                </a:lnTo>
                                <a:lnTo>
                                  <a:pt x="45872" y="38510"/>
                                </a:lnTo>
                                <a:lnTo>
                                  <a:pt x="45872" y="77033"/>
                                </a:lnTo>
                                <a:lnTo>
                                  <a:pt x="114681" y="77033"/>
                                </a:lnTo>
                                <a:lnTo>
                                  <a:pt x="114681" y="114594"/>
                                </a:lnTo>
                                <a:lnTo>
                                  <a:pt x="45872" y="114594"/>
                                </a:lnTo>
                                <a:lnTo>
                                  <a:pt x="45872" y="153117"/>
                                </a:lnTo>
                                <a:lnTo>
                                  <a:pt x="124238" y="153117"/>
                                </a:lnTo>
                                <a:lnTo>
                                  <a:pt x="124238" y="191629"/>
                                </a:lnTo>
                                <a:lnTo>
                                  <a:pt x="0" y="191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243628"/>
                            <a:ext cx="28681" cy="37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" h="37557">
                                <a:moveTo>
                                  <a:pt x="13385" y="0"/>
                                </a:moveTo>
                                <a:cubicBezTo>
                                  <a:pt x="16252" y="0"/>
                                  <a:pt x="19120" y="964"/>
                                  <a:pt x="21033" y="964"/>
                                </a:cubicBezTo>
                                <a:cubicBezTo>
                                  <a:pt x="22944" y="1926"/>
                                  <a:pt x="24857" y="3852"/>
                                  <a:pt x="25812" y="4816"/>
                                </a:cubicBezTo>
                                <a:cubicBezTo>
                                  <a:pt x="26768" y="6741"/>
                                  <a:pt x="27724" y="8667"/>
                                  <a:pt x="27724" y="10593"/>
                                </a:cubicBezTo>
                                <a:lnTo>
                                  <a:pt x="22944" y="11557"/>
                                </a:lnTo>
                                <a:cubicBezTo>
                                  <a:pt x="22944" y="8667"/>
                                  <a:pt x="21988" y="7705"/>
                                  <a:pt x="20076" y="5779"/>
                                </a:cubicBezTo>
                                <a:cubicBezTo>
                                  <a:pt x="19120" y="4816"/>
                                  <a:pt x="17209" y="4816"/>
                                  <a:pt x="14340" y="4816"/>
                                </a:cubicBezTo>
                                <a:cubicBezTo>
                                  <a:pt x="11472" y="4816"/>
                                  <a:pt x="8605" y="4816"/>
                                  <a:pt x="7648" y="5779"/>
                                </a:cubicBezTo>
                                <a:cubicBezTo>
                                  <a:pt x="6692" y="6741"/>
                                  <a:pt x="5737" y="8667"/>
                                  <a:pt x="5737" y="9631"/>
                                </a:cubicBezTo>
                                <a:cubicBezTo>
                                  <a:pt x="5737" y="11557"/>
                                  <a:pt x="5737" y="12519"/>
                                  <a:pt x="6692" y="13482"/>
                                </a:cubicBezTo>
                                <a:cubicBezTo>
                                  <a:pt x="7648" y="13482"/>
                                  <a:pt x="10516" y="14446"/>
                                  <a:pt x="14340" y="15408"/>
                                </a:cubicBezTo>
                                <a:cubicBezTo>
                                  <a:pt x="18164" y="16372"/>
                                  <a:pt x="21033" y="17334"/>
                                  <a:pt x="21988" y="18297"/>
                                </a:cubicBezTo>
                                <a:cubicBezTo>
                                  <a:pt x="24857" y="19260"/>
                                  <a:pt x="25812" y="20223"/>
                                  <a:pt x="26768" y="22149"/>
                                </a:cubicBezTo>
                                <a:cubicBezTo>
                                  <a:pt x="27724" y="23113"/>
                                  <a:pt x="28681" y="25037"/>
                                  <a:pt x="28681" y="26964"/>
                                </a:cubicBezTo>
                                <a:cubicBezTo>
                                  <a:pt x="28681" y="28890"/>
                                  <a:pt x="27724" y="30816"/>
                                  <a:pt x="26768" y="32742"/>
                                </a:cubicBezTo>
                                <a:cubicBezTo>
                                  <a:pt x="25812" y="34668"/>
                                  <a:pt x="23900" y="35631"/>
                                  <a:pt x="21988" y="36593"/>
                                </a:cubicBezTo>
                                <a:cubicBezTo>
                                  <a:pt x="20076" y="37557"/>
                                  <a:pt x="18164" y="37557"/>
                                  <a:pt x="15296" y="37557"/>
                                </a:cubicBezTo>
                                <a:cubicBezTo>
                                  <a:pt x="11472" y="37557"/>
                                  <a:pt x="8605" y="37557"/>
                                  <a:pt x="6692" y="36593"/>
                                </a:cubicBezTo>
                                <a:cubicBezTo>
                                  <a:pt x="4781" y="35631"/>
                                  <a:pt x="2868" y="33704"/>
                                  <a:pt x="1913" y="31778"/>
                                </a:cubicBezTo>
                                <a:cubicBezTo>
                                  <a:pt x="0" y="29853"/>
                                  <a:pt x="0" y="27927"/>
                                  <a:pt x="0" y="26001"/>
                                </a:cubicBezTo>
                                <a:lnTo>
                                  <a:pt x="3824" y="25037"/>
                                </a:lnTo>
                                <a:cubicBezTo>
                                  <a:pt x="4781" y="26964"/>
                                  <a:pt x="4781" y="28890"/>
                                  <a:pt x="5737" y="29853"/>
                                </a:cubicBezTo>
                                <a:cubicBezTo>
                                  <a:pt x="6692" y="30816"/>
                                  <a:pt x="7648" y="31778"/>
                                  <a:pt x="9561" y="32742"/>
                                </a:cubicBezTo>
                                <a:cubicBezTo>
                                  <a:pt x="10516" y="33704"/>
                                  <a:pt x="12429" y="33704"/>
                                  <a:pt x="15296" y="33704"/>
                                </a:cubicBezTo>
                                <a:cubicBezTo>
                                  <a:pt x="16252" y="33704"/>
                                  <a:pt x="18164" y="33704"/>
                                  <a:pt x="20076" y="32742"/>
                                </a:cubicBezTo>
                                <a:cubicBezTo>
                                  <a:pt x="21033" y="31778"/>
                                  <a:pt x="21988" y="31778"/>
                                  <a:pt x="22944" y="30816"/>
                                </a:cubicBezTo>
                                <a:cubicBezTo>
                                  <a:pt x="23900" y="29853"/>
                                  <a:pt x="23900" y="28890"/>
                                  <a:pt x="23900" y="26964"/>
                                </a:cubicBezTo>
                                <a:cubicBezTo>
                                  <a:pt x="23900" y="26001"/>
                                  <a:pt x="23900" y="25037"/>
                                  <a:pt x="22944" y="24075"/>
                                </a:cubicBezTo>
                                <a:cubicBezTo>
                                  <a:pt x="21988" y="23113"/>
                                  <a:pt x="21033" y="23113"/>
                                  <a:pt x="20076" y="22149"/>
                                </a:cubicBezTo>
                                <a:cubicBezTo>
                                  <a:pt x="19120" y="22149"/>
                                  <a:pt x="16252" y="21186"/>
                                  <a:pt x="13385" y="20223"/>
                                </a:cubicBezTo>
                                <a:cubicBezTo>
                                  <a:pt x="9561" y="19260"/>
                                  <a:pt x="7648" y="19260"/>
                                  <a:pt x="5737" y="18297"/>
                                </a:cubicBezTo>
                                <a:cubicBezTo>
                                  <a:pt x="4781" y="17334"/>
                                  <a:pt x="2868" y="16372"/>
                                  <a:pt x="1913" y="14446"/>
                                </a:cubicBezTo>
                                <a:cubicBezTo>
                                  <a:pt x="957" y="13482"/>
                                  <a:pt x="957" y="11557"/>
                                  <a:pt x="957" y="10593"/>
                                </a:cubicBezTo>
                                <a:cubicBezTo>
                                  <a:pt x="957" y="8667"/>
                                  <a:pt x="1913" y="6741"/>
                                  <a:pt x="2868" y="4816"/>
                                </a:cubicBezTo>
                                <a:cubicBezTo>
                                  <a:pt x="3824" y="2890"/>
                                  <a:pt x="4781" y="1926"/>
                                  <a:pt x="6692" y="964"/>
                                </a:cubicBezTo>
                                <a:cubicBezTo>
                                  <a:pt x="9561" y="0"/>
                                  <a:pt x="11472" y="0"/>
                                  <a:pt x="13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8240" y="244591"/>
                            <a:ext cx="28679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9" h="36593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  <a:lnTo>
                                  <a:pt x="4780" y="21185"/>
                                </a:lnTo>
                                <a:cubicBezTo>
                                  <a:pt x="4780" y="24074"/>
                                  <a:pt x="4780" y="26000"/>
                                  <a:pt x="5735" y="27926"/>
                                </a:cubicBezTo>
                                <a:cubicBezTo>
                                  <a:pt x="5735" y="29852"/>
                                  <a:pt x="6692" y="30814"/>
                                  <a:pt x="8604" y="31778"/>
                                </a:cubicBezTo>
                                <a:cubicBezTo>
                                  <a:pt x="9559" y="31778"/>
                                  <a:pt x="11472" y="32741"/>
                                  <a:pt x="13383" y="32741"/>
                                </a:cubicBezTo>
                                <a:cubicBezTo>
                                  <a:pt x="17207" y="32741"/>
                                  <a:pt x="20076" y="31778"/>
                                  <a:pt x="21031" y="29852"/>
                                </a:cubicBezTo>
                                <a:cubicBezTo>
                                  <a:pt x="22944" y="28890"/>
                                  <a:pt x="23900" y="25037"/>
                                  <a:pt x="23900" y="21185"/>
                                </a:cubicBezTo>
                                <a:lnTo>
                                  <a:pt x="23900" y="0"/>
                                </a:lnTo>
                                <a:lnTo>
                                  <a:pt x="28679" y="0"/>
                                </a:lnTo>
                                <a:lnTo>
                                  <a:pt x="28679" y="21185"/>
                                </a:lnTo>
                                <a:cubicBezTo>
                                  <a:pt x="28679" y="25037"/>
                                  <a:pt x="27724" y="27926"/>
                                  <a:pt x="26768" y="29852"/>
                                </a:cubicBezTo>
                                <a:cubicBezTo>
                                  <a:pt x="25811" y="31778"/>
                                  <a:pt x="24855" y="33704"/>
                                  <a:pt x="22944" y="34667"/>
                                </a:cubicBezTo>
                                <a:cubicBezTo>
                                  <a:pt x="20076" y="36593"/>
                                  <a:pt x="17207" y="36593"/>
                                  <a:pt x="14340" y="36593"/>
                                </a:cubicBezTo>
                                <a:cubicBezTo>
                                  <a:pt x="10516" y="36593"/>
                                  <a:pt x="7648" y="36593"/>
                                  <a:pt x="5735" y="35629"/>
                                </a:cubicBezTo>
                                <a:cubicBezTo>
                                  <a:pt x="3824" y="33704"/>
                                  <a:pt x="1911" y="32741"/>
                                  <a:pt x="956" y="29852"/>
                                </a:cubicBezTo>
                                <a:cubicBezTo>
                                  <a:pt x="0" y="27926"/>
                                  <a:pt x="0" y="25037"/>
                                  <a:pt x="0" y="211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7435" y="244591"/>
                            <a:ext cx="13860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0" h="36593">
                                <a:moveTo>
                                  <a:pt x="0" y="0"/>
                                </a:moveTo>
                                <a:lnTo>
                                  <a:pt x="13383" y="0"/>
                                </a:lnTo>
                                <a:lnTo>
                                  <a:pt x="13860" y="0"/>
                                </a:lnTo>
                                <a:lnTo>
                                  <a:pt x="13860" y="3852"/>
                                </a:lnTo>
                                <a:lnTo>
                                  <a:pt x="4780" y="3852"/>
                                </a:lnTo>
                                <a:lnTo>
                                  <a:pt x="4780" y="17333"/>
                                </a:lnTo>
                                <a:lnTo>
                                  <a:pt x="13860" y="17333"/>
                                </a:lnTo>
                                <a:lnTo>
                                  <a:pt x="13860" y="21185"/>
                                </a:lnTo>
                                <a:lnTo>
                                  <a:pt x="4780" y="21185"/>
                                </a:lnTo>
                                <a:lnTo>
                                  <a:pt x="4780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91295" y="244591"/>
                            <a:ext cx="13859" cy="21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9" h="21185">
                                <a:moveTo>
                                  <a:pt x="0" y="0"/>
                                </a:moveTo>
                                <a:lnTo>
                                  <a:pt x="5260" y="0"/>
                                </a:lnTo>
                                <a:cubicBezTo>
                                  <a:pt x="7169" y="0"/>
                                  <a:pt x="8125" y="962"/>
                                  <a:pt x="10036" y="1926"/>
                                </a:cubicBezTo>
                                <a:cubicBezTo>
                                  <a:pt x="10991" y="2889"/>
                                  <a:pt x="11947" y="3852"/>
                                  <a:pt x="12903" y="5777"/>
                                </a:cubicBezTo>
                                <a:cubicBezTo>
                                  <a:pt x="13859" y="6741"/>
                                  <a:pt x="13859" y="8667"/>
                                  <a:pt x="13859" y="10593"/>
                                </a:cubicBezTo>
                                <a:cubicBezTo>
                                  <a:pt x="13859" y="13482"/>
                                  <a:pt x="12903" y="16370"/>
                                  <a:pt x="10991" y="18296"/>
                                </a:cubicBezTo>
                                <a:cubicBezTo>
                                  <a:pt x="9080" y="20223"/>
                                  <a:pt x="5260" y="21185"/>
                                  <a:pt x="479" y="21185"/>
                                </a:cubicBezTo>
                                <a:lnTo>
                                  <a:pt x="0" y="21185"/>
                                </a:lnTo>
                                <a:lnTo>
                                  <a:pt x="0" y="17333"/>
                                </a:lnTo>
                                <a:lnTo>
                                  <a:pt x="479" y="17333"/>
                                </a:lnTo>
                                <a:cubicBezTo>
                                  <a:pt x="3347" y="17333"/>
                                  <a:pt x="5260" y="16370"/>
                                  <a:pt x="7169" y="15408"/>
                                </a:cubicBezTo>
                                <a:cubicBezTo>
                                  <a:pt x="8125" y="14444"/>
                                  <a:pt x="9080" y="12518"/>
                                  <a:pt x="9080" y="10593"/>
                                </a:cubicBezTo>
                                <a:cubicBezTo>
                                  <a:pt x="9080" y="8667"/>
                                  <a:pt x="8125" y="7703"/>
                                  <a:pt x="8125" y="6741"/>
                                </a:cubicBezTo>
                                <a:cubicBezTo>
                                  <a:pt x="7169" y="5777"/>
                                  <a:pt x="6216" y="4815"/>
                                  <a:pt x="4303" y="4815"/>
                                </a:cubicBezTo>
                                <a:cubicBezTo>
                                  <a:pt x="4303" y="3852"/>
                                  <a:pt x="2392" y="3852"/>
                                  <a:pt x="479" y="3852"/>
                                </a:cubicBezTo>
                                <a:lnTo>
                                  <a:pt x="0" y="3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13768" y="244591"/>
                            <a:ext cx="13857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36593">
                                <a:moveTo>
                                  <a:pt x="0" y="0"/>
                                </a:moveTo>
                                <a:lnTo>
                                  <a:pt x="13857" y="0"/>
                                </a:lnTo>
                                <a:lnTo>
                                  <a:pt x="13857" y="3852"/>
                                </a:lnTo>
                                <a:lnTo>
                                  <a:pt x="4778" y="3852"/>
                                </a:lnTo>
                                <a:lnTo>
                                  <a:pt x="4778" y="17333"/>
                                </a:lnTo>
                                <a:lnTo>
                                  <a:pt x="13857" y="17333"/>
                                </a:lnTo>
                                <a:lnTo>
                                  <a:pt x="13857" y="21185"/>
                                </a:lnTo>
                                <a:lnTo>
                                  <a:pt x="4778" y="21185"/>
                                </a:lnTo>
                                <a:lnTo>
                                  <a:pt x="4778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7625" y="244591"/>
                            <a:ext cx="13857" cy="21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21185">
                                <a:moveTo>
                                  <a:pt x="0" y="0"/>
                                </a:moveTo>
                                <a:lnTo>
                                  <a:pt x="478" y="0"/>
                                </a:lnTo>
                                <a:cubicBezTo>
                                  <a:pt x="2389" y="0"/>
                                  <a:pt x="4301" y="0"/>
                                  <a:pt x="5256" y="0"/>
                                </a:cubicBezTo>
                                <a:cubicBezTo>
                                  <a:pt x="7167" y="0"/>
                                  <a:pt x="9079" y="962"/>
                                  <a:pt x="10035" y="1926"/>
                                </a:cubicBezTo>
                                <a:cubicBezTo>
                                  <a:pt x="10990" y="2889"/>
                                  <a:pt x="11946" y="3852"/>
                                  <a:pt x="12902" y="5777"/>
                                </a:cubicBezTo>
                                <a:cubicBezTo>
                                  <a:pt x="13857" y="6741"/>
                                  <a:pt x="13857" y="8667"/>
                                  <a:pt x="13857" y="10593"/>
                                </a:cubicBezTo>
                                <a:cubicBezTo>
                                  <a:pt x="13857" y="13482"/>
                                  <a:pt x="12902" y="16370"/>
                                  <a:pt x="10990" y="18296"/>
                                </a:cubicBezTo>
                                <a:cubicBezTo>
                                  <a:pt x="9079" y="20223"/>
                                  <a:pt x="5256" y="21185"/>
                                  <a:pt x="478" y="21185"/>
                                </a:cubicBezTo>
                                <a:lnTo>
                                  <a:pt x="0" y="21185"/>
                                </a:lnTo>
                                <a:lnTo>
                                  <a:pt x="0" y="17333"/>
                                </a:lnTo>
                                <a:lnTo>
                                  <a:pt x="478" y="17333"/>
                                </a:lnTo>
                                <a:cubicBezTo>
                                  <a:pt x="3345" y="17333"/>
                                  <a:pt x="6212" y="16370"/>
                                  <a:pt x="7167" y="15408"/>
                                </a:cubicBezTo>
                                <a:cubicBezTo>
                                  <a:pt x="8123" y="14444"/>
                                  <a:pt x="9079" y="12518"/>
                                  <a:pt x="9079" y="10593"/>
                                </a:cubicBezTo>
                                <a:cubicBezTo>
                                  <a:pt x="9079" y="8667"/>
                                  <a:pt x="9079" y="7703"/>
                                  <a:pt x="8123" y="6741"/>
                                </a:cubicBezTo>
                                <a:cubicBezTo>
                                  <a:pt x="7167" y="5777"/>
                                  <a:pt x="6212" y="4815"/>
                                  <a:pt x="5256" y="4815"/>
                                </a:cubicBezTo>
                                <a:cubicBezTo>
                                  <a:pt x="4301" y="3852"/>
                                  <a:pt x="2389" y="3852"/>
                                  <a:pt x="478" y="3852"/>
                                </a:cubicBezTo>
                                <a:lnTo>
                                  <a:pt x="0" y="3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49128" y="243628"/>
                            <a:ext cx="17215" cy="37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5" h="37557">
                                <a:moveTo>
                                  <a:pt x="17215" y="0"/>
                                </a:moveTo>
                                <a:lnTo>
                                  <a:pt x="17215" y="3852"/>
                                </a:lnTo>
                                <a:cubicBezTo>
                                  <a:pt x="14348" y="3852"/>
                                  <a:pt x="11481" y="5779"/>
                                  <a:pt x="8614" y="7705"/>
                                </a:cubicBezTo>
                                <a:cubicBezTo>
                                  <a:pt x="6702" y="9631"/>
                                  <a:pt x="4791" y="14446"/>
                                  <a:pt x="4791" y="19260"/>
                                </a:cubicBezTo>
                                <a:cubicBezTo>
                                  <a:pt x="4791" y="24075"/>
                                  <a:pt x="5747" y="27927"/>
                                  <a:pt x="8614" y="29853"/>
                                </a:cubicBezTo>
                                <a:cubicBezTo>
                                  <a:pt x="10525" y="32742"/>
                                  <a:pt x="14348" y="33704"/>
                                  <a:pt x="17215" y="33704"/>
                                </a:cubicBezTo>
                                <a:lnTo>
                                  <a:pt x="17215" y="37557"/>
                                </a:lnTo>
                                <a:cubicBezTo>
                                  <a:pt x="14348" y="37557"/>
                                  <a:pt x="10525" y="37557"/>
                                  <a:pt x="8614" y="35631"/>
                                </a:cubicBezTo>
                                <a:cubicBezTo>
                                  <a:pt x="5747" y="33704"/>
                                  <a:pt x="3836" y="31778"/>
                                  <a:pt x="1924" y="28890"/>
                                </a:cubicBezTo>
                                <a:cubicBezTo>
                                  <a:pt x="956" y="26001"/>
                                  <a:pt x="0" y="23113"/>
                                  <a:pt x="0" y="19260"/>
                                </a:cubicBezTo>
                                <a:cubicBezTo>
                                  <a:pt x="0" y="13482"/>
                                  <a:pt x="1924" y="8667"/>
                                  <a:pt x="4791" y="4816"/>
                                </a:cubicBezTo>
                                <a:cubicBezTo>
                                  <a:pt x="8614" y="1926"/>
                                  <a:pt x="12437" y="0"/>
                                  <a:pt x="172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66343" y="243628"/>
                            <a:ext cx="17202" cy="37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" h="37557">
                                <a:moveTo>
                                  <a:pt x="0" y="0"/>
                                </a:moveTo>
                                <a:cubicBezTo>
                                  <a:pt x="3823" y="0"/>
                                  <a:pt x="6690" y="964"/>
                                  <a:pt x="9557" y="2890"/>
                                </a:cubicBezTo>
                                <a:cubicBezTo>
                                  <a:pt x="12424" y="3852"/>
                                  <a:pt x="14335" y="6741"/>
                                  <a:pt x="15291" y="9631"/>
                                </a:cubicBezTo>
                                <a:cubicBezTo>
                                  <a:pt x="17202" y="12519"/>
                                  <a:pt x="17202" y="15408"/>
                                  <a:pt x="17202" y="19260"/>
                                </a:cubicBezTo>
                                <a:cubicBezTo>
                                  <a:pt x="17202" y="23113"/>
                                  <a:pt x="17202" y="26001"/>
                                  <a:pt x="15291" y="28890"/>
                                </a:cubicBezTo>
                                <a:cubicBezTo>
                                  <a:pt x="14335" y="31778"/>
                                  <a:pt x="11468" y="34668"/>
                                  <a:pt x="9557" y="35631"/>
                                </a:cubicBezTo>
                                <a:cubicBezTo>
                                  <a:pt x="6690" y="37557"/>
                                  <a:pt x="3823" y="37557"/>
                                  <a:pt x="0" y="37557"/>
                                </a:cubicBezTo>
                                <a:lnTo>
                                  <a:pt x="0" y="33704"/>
                                </a:lnTo>
                                <a:cubicBezTo>
                                  <a:pt x="3823" y="33704"/>
                                  <a:pt x="6690" y="32742"/>
                                  <a:pt x="9557" y="29853"/>
                                </a:cubicBezTo>
                                <a:cubicBezTo>
                                  <a:pt x="11468" y="26964"/>
                                  <a:pt x="12424" y="24075"/>
                                  <a:pt x="12424" y="19260"/>
                                </a:cubicBezTo>
                                <a:cubicBezTo>
                                  <a:pt x="12424" y="16372"/>
                                  <a:pt x="12424" y="13482"/>
                                  <a:pt x="11468" y="11557"/>
                                </a:cubicBezTo>
                                <a:cubicBezTo>
                                  <a:pt x="10513" y="8667"/>
                                  <a:pt x="8601" y="7705"/>
                                  <a:pt x="6690" y="5779"/>
                                </a:cubicBezTo>
                                <a:cubicBezTo>
                                  <a:pt x="4778" y="4816"/>
                                  <a:pt x="2867" y="3852"/>
                                  <a:pt x="0" y="38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93114" y="244591"/>
                            <a:ext cx="14335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5" h="36593">
                                <a:moveTo>
                                  <a:pt x="0" y="0"/>
                                </a:moveTo>
                                <a:lnTo>
                                  <a:pt x="14335" y="0"/>
                                </a:lnTo>
                                <a:lnTo>
                                  <a:pt x="14335" y="3852"/>
                                </a:lnTo>
                                <a:lnTo>
                                  <a:pt x="4778" y="3852"/>
                                </a:lnTo>
                                <a:lnTo>
                                  <a:pt x="4778" y="16370"/>
                                </a:lnTo>
                                <a:lnTo>
                                  <a:pt x="14335" y="16370"/>
                                </a:lnTo>
                                <a:lnTo>
                                  <a:pt x="14335" y="20704"/>
                                </a:lnTo>
                                <a:lnTo>
                                  <a:pt x="13380" y="20223"/>
                                </a:lnTo>
                                <a:cubicBezTo>
                                  <a:pt x="12424" y="20223"/>
                                  <a:pt x="11468" y="20223"/>
                                  <a:pt x="10512" y="20223"/>
                                </a:cubicBezTo>
                                <a:lnTo>
                                  <a:pt x="4778" y="20223"/>
                                </a:lnTo>
                                <a:lnTo>
                                  <a:pt x="4778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07450" y="244591"/>
                            <a:ext cx="17202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" h="36593">
                                <a:moveTo>
                                  <a:pt x="0" y="0"/>
                                </a:moveTo>
                                <a:lnTo>
                                  <a:pt x="1911" y="0"/>
                                </a:lnTo>
                                <a:cubicBezTo>
                                  <a:pt x="4778" y="0"/>
                                  <a:pt x="7645" y="0"/>
                                  <a:pt x="9557" y="962"/>
                                </a:cubicBezTo>
                                <a:cubicBezTo>
                                  <a:pt x="10512" y="962"/>
                                  <a:pt x="12424" y="2889"/>
                                  <a:pt x="13380" y="3852"/>
                                </a:cubicBezTo>
                                <a:cubicBezTo>
                                  <a:pt x="14335" y="5777"/>
                                  <a:pt x="14335" y="7703"/>
                                  <a:pt x="14335" y="9629"/>
                                </a:cubicBezTo>
                                <a:cubicBezTo>
                                  <a:pt x="14335" y="12518"/>
                                  <a:pt x="13380" y="14444"/>
                                  <a:pt x="12424" y="16370"/>
                                </a:cubicBezTo>
                                <a:cubicBezTo>
                                  <a:pt x="10512" y="18296"/>
                                  <a:pt x="7645" y="19259"/>
                                  <a:pt x="4778" y="19259"/>
                                </a:cubicBezTo>
                                <a:cubicBezTo>
                                  <a:pt x="5734" y="20223"/>
                                  <a:pt x="6690" y="21185"/>
                                  <a:pt x="7645" y="21185"/>
                                </a:cubicBezTo>
                                <a:cubicBezTo>
                                  <a:pt x="8601" y="23111"/>
                                  <a:pt x="10512" y="24074"/>
                                  <a:pt x="11468" y="26000"/>
                                </a:cubicBezTo>
                                <a:lnTo>
                                  <a:pt x="17202" y="36593"/>
                                </a:lnTo>
                                <a:lnTo>
                                  <a:pt x="11468" y="36593"/>
                                </a:lnTo>
                                <a:lnTo>
                                  <a:pt x="6690" y="28890"/>
                                </a:lnTo>
                                <a:cubicBezTo>
                                  <a:pt x="5734" y="26963"/>
                                  <a:pt x="3823" y="25037"/>
                                  <a:pt x="2867" y="24074"/>
                                </a:cubicBezTo>
                                <a:cubicBezTo>
                                  <a:pt x="1911" y="22149"/>
                                  <a:pt x="1911" y="22149"/>
                                  <a:pt x="956" y="21185"/>
                                </a:cubicBezTo>
                                <a:lnTo>
                                  <a:pt x="0" y="20704"/>
                                </a:lnTo>
                                <a:lnTo>
                                  <a:pt x="0" y="16370"/>
                                </a:lnTo>
                                <a:lnTo>
                                  <a:pt x="956" y="16370"/>
                                </a:lnTo>
                                <a:cubicBezTo>
                                  <a:pt x="2867" y="16370"/>
                                  <a:pt x="4778" y="15408"/>
                                  <a:pt x="5734" y="15408"/>
                                </a:cubicBezTo>
                                <a:cubicBezTo>
                                  <a:pt x="6690" y="14444"/>
                                  <a:pt x="7645" y="14444"/>
                                  <a:pt x="8601" y="13482"/>
                                </a:cubicBezTo>
                                <a:cubicBezTo>
                                  <a:pt x="9557" y="11556"/>
                                  <a:pt x="9557" y="10593"/>
                                  <a:pt x="9557" y="9629"/>
                                </a:cubicBezTo>
                                <a:cubicBezTo>
                                  <a:pt x="9557" y="7703"/>
                                  <a:pt x="8601" y="6741"/>
                                  <a:pt x="7645" y="5777"/>
                                </a:cubicBezTo>
                                <a:cubicBezTo>
                                  <a:pt x="6690" y="3852"/>
                                  <a:pt x="4778" y="3852"/>
                                  <a:pt x="1911" y="3852"/>
                                </a:cubicBezTo>
                                <a:lnTo>
                                  <a:pt x="0" y="3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28475" y="244591"/>
                            <a:ext cx="28683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3" h="36593">
                                <a:moveTo>
                                  <a:pt x="0" y="0"/>
                                </a:moveTo>
                                <a:lnTo>
                                  <a:pt x="28683" y="0"/>
                                </a:lnTo>
                                <a:lnTo>
                                  <a:pt x="28683" y="3852"/>
                                </a:lnTo>
                                <a:lnTo>
                                  <a:pt x="17215" y="3852"/>
                                </a:lnTo>
                                <a:lnTo>
                                  <a:pt x="17215" y="36593"/>
                                </a:lnTo>
                                <a:lnTo>
                                  <a:pt x="12436" y="36593"/>
                                </a:lnTo>
                                <a:lnTo>
                                  <a:pt x="12436" y="3852"/>
                                </a:lnTo>
                                <a:lnTo>
                                  <a:pt x="0" y="3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" name="Shape 4805"/>
                        <wps:cNvSpPr/>
                        <wps:spPr>
                          <a:xfrm>
                            <a:off x="265759" y="244591"/>
                            <a:ext cx="9144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82018" y="244591"/>
                            <a:ext cx="28683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3" h="36593">
                                <a:moveTo>
                                  <a:pt x="0" y="0"/>
                                </a:moveTo>
                                <a:lnTo>
                                  <a:pt x="4778" y="0"/>
                                </a:lnTo>
                                <a:lnTo>
                                  <a:pt x="23892" y="28890"/>
                                </a:lnTo>
                                <a:lnTo>
                                  <a:pt x="23892" y="0"/>
                                </a:lnTo>
                                <a:lnTo>
                                  <a:pt x="28683" y="0"/>
                                </a:lnTo>
                                <a:lnTo>
                                  <a:pt x="28683" y="36593"/>
                                </a:lnTo>
                                <a:lnTo>
                                  <a:pt x="23892" y="36593"/>
                                </a:lnTo>
                                <a:lnTo>
                                  <a:pt x="4778" y="7703"/>
                                </a:lnTo>
                                <a:lnTo>
                                  <a:pt x="4778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20258" y="243628"/>
                            <a:ext cx="33462" cy="37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2" h="37557">
                                <a:moveTo>
                                  <a:pt x="18158" y="0"/>
                                </a:moveTo>
                                <a:cubicBezTo>
                                  <a:pt x="21025" y="0"/>
                                  <a:pt x="22936" y="964"/>
                                  <a:pt x="25803" y="964"/>
                                </a:cubicBezTo>
                                <a:cubicBezTo>
                                  <a:pt x="27715" y="1926"/>
                                  <a:pt x="29626" y="3852"/>
                                  <a:pt x="30594" y="4816"/>
                                </a:cubicBezTo>
                                <a:cubicBezTo>
                                  <a:pt x="31550" y="6741"/>
                                  <a:pt x="32506" y="8667"/>
                                  <a:pt x="33462" y="10593"/>
                                </a:cubicBezTo>
                                <a:lnTo>
                                  <a:pt x="28670" y="12519"/>
                                </a:lnTo>
                                <a:cubicBezTo>
                                  <a:pt x="28670" y="10593"/>
                                  <a:pt x="27715" y="8667"/>
                                  <a:pt x="26759" y="7705"/>
                                </a:cubicBezTo>
                                <a:cubicBezTo>
                                  <a:pt x="25803" y="6741"/>
                                  <a:pt x="24848" y="5779"/>
                                  <a:pt x="22936" y="4816"/>
                                </a:cubicBezTo>
                                <a:cubicBezTo>
                                  <a:pt x="21981" y="4816"/>
                                  <a:pt x="20069" y="3852"/>
                                  <a:pt x="18158" y="3852"/>
                                </a:cubicBezTo>
                                <a:cubicBezTo>
                                  <a:pt x="16247" y="3852"/>
                                  <a:pt x="14335" y="4816"/>
                                  <a:pt x="12424" y="4816"/>
                                </a:cubicBezTo>
                                <a:cubicBezTo>
                                  <a:pt x="11468" y="5779"/>
                                  <a:pt x="9557" y="6741"/>
                                  <a:pt x="8601" y="7705"/>
                                </a:cubicBezTo>
                                <a:cubicBezTo>
                                  <a:pt x="7645" y="8667"/>
                                  <a:pt x="6690" y="10593"/>
                                  <a:pt x="6690" y="11557"/>
                                </a:cubicBezTo>
                                <a:cubicBezTo>
                                  <a:pt x="5734" y="13482"/>
                                  <a:pt x="4778" y="16372"/>
                                  <a:pt x="4778" y="19260"/>
                                </a:cubicBezTo>
                                <a:cubicBezTo>
                                  <a:pt x="4778" y="22149"/>
                                  <a:pt x="5734" y="25037"/>
                                  <a:pt x="6690" y="26964"/>
                                </a:cubicBezTo>
                                <a:cubicBezTo>
                                  <a:pt x="7645" y="28890"/>
                                  <a:pt x="9557" y="30816"/>
                                  <a:pt x="11468" y="31778"/>
                                </a:cubicBezTo>
                                <a:cubicBezTo>
                                  <a:pt x="13380" y="32742"/>
                                  <a:pt x="16247" y="33704"/>
                                  <a:pt x="18158" y="33704"/>
                                </a:cubicBezTo>
                                <a:cubicBezTo>
                                  <a:pt x="20069" y="33704"/>
                                  <a:pt x="22936" y="32742"/>
                                  <a:pt x="24848" y="32742"/>
                                </a:cubicBezTo>
                                <a:cubicBezTo>
                                  <a:pt x="26759" y="31778"/>
                                  <a:pt x="27715" y="30816"/>
                                  <a:pt x="28670" y="29853"/>
                                </a:cubicBezTo>
                                <a:lnTo>
                                  <a:pt x="28670" y="23113"/>
                                </a:lnTo>
                                <a:lnTo>
                                  <a:pt x="18158" y="23113"/>
                                </a:lnTo>
                                <a:lnTo>
                                  <a:pt x="18158" y="18297"/>
                                </a:lnTo>
                                <a:lnTo>
                                  <a:pt x="33462" y="18297"/>
                                </a:lnTo>
                                <a:lnTo>
                                  <a:pt x="33462" y="31778"/>
                                </a:lnTo>
                                <a:cubicBezTo>
                                  <a:pt x="31550" y="33704"/>
                                  <a:pt x="28670" y="35631"/>
                                  <a:pt x="26759" y="36593"/>
                                </a:cubicBezTo>
                                <a:cubicBezTo>
                                  <a:pt x="23892" y="37557"/>
                                  <a:pt x="21025" y="37557"/>
                                  <a:pt x="19114" y="37557"/>
                                </a:cubicBezTo>
                                <a:cubicBezTo>
                                  <a:pt x="15291" y="37557"/>
                                  <a:pt x="11468" y="37557"/>
                                  <a:pt x="8601" y="35631"/>
                                </a:cubicBezTo>
                                <a:cubicBezTo>
                                  <a:pt x="5734" y="33704"/>
                                  <a:pt x="3823" y="31778"/>
                                  <a:pt x="1911" y="28890"/>
                                </a:cubicBezTo>
                                <a:cubicBezTo>
                                  <a:pt x="956" y="26001"/>
                                  <a:pt x="0" y="23113"/>
                                  <a:pt x="0" y="19260"/>
                                </a:cubicBezTo>
                                <a:cubicBezTo>
                                  <a:pt x="0" y="15408"/>
                                  <a:pt x="956" y="12519"/>
                                  <a:pt x="1911" y="9631"/>
                                </a:cubicBezTo>
                                <a:cubicBezTo>
                                  <a:pt x="3823" y="5779"/>
                                  <a:pt x="5734" y="3852"/>
                                  <a:pt x="8601" y="1926"/>
                                </a:cubicBezTo>
                                <a:cubicBezTo>
                                  <a:pt x="11468" y="964"/>
                                  <a:pt x="14335" y="0"/>
                                  <a:pt x="181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79522" y="243628"/>
                            <a:ext cx="28683" cy="37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3" h="37557">
                                <a:moveTo>
                                  <a:pt x="13392" y="0"/>
                                </a:moveTo>
                                <a:cubicBezTo>
                                  <a:pt x="16259" y="0"/>
                                  <a:pt x="19126" y="964"/>
                                  <a:pt x="21038" y="964"/>
                                </a:cubicBezTo>
                                <a:cubicBezTo>
                                  <a:pt x="22949" y="1926"/>
                                  <a:pt x="24860" y="3852"/>
                                  <a:pt x="25816" y="4816"/>
                                </a:cubicBezTo>
                                <a:cubicBezTo>
                                  <a:pt x="26772" y="6741"/>
                                  <a:pt x="27727" y="8667"/>
                                  <a:pt x="27727" y="10593"/>
                                </a:cubicBezTo>
                                <a:lnTo>
                                  <a:pt x="22949" y="11557"/>
                                </a:lnTo>
                                <a:cubicBezTo>
                                  <a:pt x="22949" y="8667"/>
                                  <a:pt x="21993" y="7705"/>
                                  <a:pt x="20082" y="5779"/>
                                </a:cubicBezTo>
                                <a:cubicBezTo>
                                  <a:pt x="19126" y="4816"/>
                                  <a:pt x="17215" y="4816"/>
                                  <a:pt x="14348" y="4816"/>
                                </a:cubicBezTo>
                                <a:cubicBezTo>
                                  <a:pt x="11481" y="4816"/>
                                  <a:pt x="8601" y="4816"/>
                                  <a:pt x="7645" y="5779"/>
                                </a:cubicBezTo>
                                <a:cubicBezTo>
                                  <a:pt x="6690" y="6741"/>
                                  <a:pt x="5734" y="8667"/>
                                  <a:pt x="5734" y="9631"/>
                                </a:cubicBezTo>
                                <a:cubicBezTo>
                                  <a:pt x="5734" y="11557"/>
                                  <a:pt x="5734" y="12519"/>
                                  <a:pt x="6690" y="13482"/>
                                </a:cubicBezTo>
                                <a:cubicBezTo>
                                  <a:pt x="7645" y="13482"/>
                                  <a:pt x="10513" y="14446"/>
                                  <a:pt x="14348" y="15408"/>
                                </a:cubicBezTo>
                                <a:cubicBezTo>
                                  <a:pt x="18171" y="16372"/>
                                  <a:pt x="21038" y="17334"/>
                                  <a:pt x="21993" y="18297"/>
                                </a:cubicBezTo>
                                <a:cubicBezTo>
                                  <a:pt x="24860" y="19260"/>
                                  <a:pt x="25816" y="20223"/>
                                  <a:pt x="26772" y="22149"/>
                                </a:cubicBezTo>
                                <a:cubicBezTo>
                                  <a:pt x="27727" y="23113"/>
                                  <a:pt x="28683" y="25037"/>
                                  <a:pt x="28683" y="26964"/>
                                </a:cubicBezTo>
                                <a:cubicBezTo>
                                  <a:pt x="28683" y="28890"/>
                                  <a:pt x="27727" y="30816"/>
                                  <a:pt x="26772" y="32742"/>
                                </a:cubicBezTo>
                                <a:cubicBezTo>
                                  <a:pt x="25816" y="34668"/>
                                  <a:pt x="23905" y="35631"/>
                                  <a:pt x="21993" y="36593"/>
                                </a:cubicBezTo>
                                <a:cubicBezTo>
                                  <a:pt x="20082" y="37557"/>
                                  <a:pt x="18171" y="37557"/>
                                  <a:pt x="15304" y="37557"/>
                                </a:cubicBezTo>
                                <a:cubicBezTo>
                                  <a:pt x="11481" y="37557"/>
                                  <a:pt x="8601" y="37557"/>
                                  <a:pt x="6690" y="36593"/>
                                </a:cubicBezTo>
                                <a:cubicBezTo>
                                  <a:pt x="4778" y="35631"/>
                                  <a:pt x="2867" y="33704"/>
                                  <a:pt x="1911" y="31778"/>
                                </a:cubicBezTo>
                                <a:cubicBezTo>
                                  <a:pt x="0" y="29853"/>
                                  <a:pt x="0" y="27927"/>
                                  <a:pt x="0" y="26001"/>
                                </a:cubicBezTo>
                                <a:lnTo>
                                  <a:pt x="3823" y="25037"/>
                                </a:lnTo>
                                <a:cubicBezTo>
                                  <a:pt x="4778" y="26964"/>
                                  <a:pt x="4778" y="28890"/>
                                  <a:pt x="5734" y="29853"/>
                                </a:cubicBezTo>
                                <a:cubicBezTo>
                                  <a:pt x="6690" y="30816"/>
                                  <a:pt x="7645" y="31778"/>
                                  <a:pt x="9557" y="32742"/>
                                </a:cubicBezTo>
                                <a:cubicBezTo>
                                  <a:pt x="10513" y="33704"/>
                                  <a:pt x="12437" y="33704"/>
                                  <a:pt x="15304" y="33704"/>
                                </a:cubicBezTo>
                                <a:cubicBezTo>
                                  <a:pt x="17215" y="33704"/>
                                  <a:pt x="18171" y="33704"/>
                                  <a:pt x="20082" y="32742"/>
                                </a:cubicBezTo>
                                <a:cubicBezTo>
                                  <a:pt x="21038" y="31778"/>
                                  <a:pt x="21993" y="31778"/>
                                  <a:pt x="22949" y="30816"/>
                                </a:cubicBezTo>
                                <a:cubicBezTo>
                                  <a:pt x="23905" y="29853"/>
                                  <a:pt x="23905" y="28890"/>
                                  <a:pt x="23905" y="26964"/>
                                </a:cubicBezTo>
                                <a:cubicBezTo>
                                  <a:pt x="23905" y="26001"/>
                                  <a:pt x="23905" y="25037"/>
                                  <a:pt x="22949" y="24075"/>
                                </a:cubicBezTo>
                                <a:cubicBezTo>
                                  <a:pt x="21993" y="23113"/>
                                  <a:pt x="21038" y="23113"/>
                                  <a:pt x="20082" y="22149"/>
                                </a:cubicBezTo>
                                <a:cubicBezTo>
                                  <a:pt x="19126" y="22149"/>
                                  <a:pt x="16259" y="21186"/>
                                  <a:pt x="13392" y="20223"/>
                                </a:cubicBezTo>
                                <a:cubicBezTo>
                                  <a:pt x="9557" y="19260"/>
                                  <a:pt x="7645" y="19260"/>
                                  <a:pt x="5734" y="18297"/>
                                </a:cubicBezTo>
                                <a:cubicBezTo>
                                  <a:pt x="4778" y="17334"/>
                                  <a:pt x="2867" y="16372"/>
                                  <a:pt x="1911" y="14446"/>
                                </a:cubicBezTo>
                                <a:cubicBezTo>
                                  <a:pt x="956" y="13482"/>
                                  <a:pt x="956" y="11557"/>
                                  <a:pt x="956" y="10593"/>
                                </a:cubicBezTo>
                                <a:cubicBezTo>
                                  <a:pt x="956" y="8667"/>
                                  <a:pt x="1911" y="6741"/>
                                  <a:pt x="2867" y="4816"/>
                                </a:cubicBezTo>
                                <a:cubicBezTo>
                                  <a:pt x="3823" y="2890"/>
                                  <a:pt x="4778" y="1926"/>
                                  <a:pt x="6690" y="964"/>
                                </a:cubicBezTo>
                                <a:cubicBezTo>
                                  <a:pt x="9557" y="0"/>
                                  <a:pt x="11481" y="0"/>
                                  <a:pt x="13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12984" y="244591"/>
                            <a:ext cx="16731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1" h="36593">
                                <a:moveTo>
                                  <a:pt x="14335" y="0"/>
                                </a:moveTo>
                                <a:lnTo>
                                  <a:pt x="16731" y="0"/>
                                </a:lnTo>
                                <a:lnTo>
                                  <a:pt x="16731" y="5548"/>
                                </a:lnTo>
                                <a:lnTo>
                                  <a:pt x="15291" y="10593"/>
                                </a:lnTo>
                                <a:lnTo>
                                  <a:pt x="10512" y="21185"/>
                                </a:lnTo>
                                <a:lnTo>
                                  <a:pt x="16731" y="21185"/>
                                </a:lnTo>
                                <a:lnTo>
                                  <a:pt x="16731" y="25037"/>
                                </a:lnTo>
                                <a:lnTo>
                                  <a:pt x="9557" y="25037"/>
                                </a:lnTo>
                                <a:lnTo>
                                  <a:pt x="5734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14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29715" y="244591"/>
                            <a:ext cx="17686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6" h="36593">
                                <a:moveTo>
                                  <a:pt x="0" y="0"/>
                                </a:moveTo>
                                <a:lnTo>
                                  <a:pt x="3351" y="0"/>
                                </a:lnTo>
                                <a:lnTo>
                                  <a:pt x="17686" y="36593"/>
                                </a:lnTo>
                                <a:lnTo>
                                  <a:pt x="11952" y="36593"/>
                                </a:lnTo>
                                <a:lnTo>
                                  <a:pt x="8130" y="25037"/>
                                </a:lnTo>
                                <a:lnTo>
                                  <a:pt x="0" y="25037"/>
                                </a:lnTo>
                                <a:lnTo>
                                  <a:pt x="0" y="21185"/>
                                </a:lnTo>
                                <a:lnTo>
                                  <a:pt x="6218" y="21185"/>
                                </a:lnTo>
                                <a:lnTo>
                                  <a:pt x="2395" y="11556"/>
                                </a:lnTo>
                                <a:cubicBezTo>
                                  <a:pt x="1440" y="7703"/>
                                  <a:pt x="484" y="5777"/>
                                  <a:pt x="484" y="3852"/>
                                </a:cubicBezTo>
                                <a:lnTo>
                                  <a:pt x="0" y="5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" name="Shape 4806"/>
                        <wps:cNvSpPr/>
                        <wps:spPr>
                          <a:xfrm>
                            <a:off x="455046" y="244591"/>
                            <a:ext cx="9144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70350" y="244591"/>
                            <a:ext cx="22936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6" h="36593">
                                <a:moveTo>
                                  <a:pt x="0" y="0"/>
                                </a:moveTo>
                                <a:lnTo>
                                  <a:pt x="4778" y="0"/>
                                </a:lnTo>
                                <a:lnTo>
                                  <a:pt x="4778" y="31778"/>
                                </a:lnTo>
                                <a:lnTo>
                                  <a:pt x="22936" y="31778"/>
                                </a:lnTo>
                                <a:lnTo>
                                  <a:pt x="22936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00932" y="243630"/>
                            <a:ext cx="17209" cy="37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9" h="37553">
                                <a:moveTo>
                                  <a:pt x="17209" y="0"/>
                                </a:moveTo>
                                <a:lnTo>
                                  <a:pt x="17209" y="3853"/>
                                </a:lnTo>
                                <a:lnTo>
                                  <a:pt x="8601" y="7702"/>
                                </a:lnTo>
                                <a:cubicBezTo>
                                  <a:pt x="5734" y="9628"/>
                                  <a:pt x="4778" y="14443"/>
                                  <a:pt x="4778" y="19258"/>
                                </a:cubicBezTo>
                                <a:cubicBezTo>
                                  <a:pt x="4778" y="24073"/>
                                  <a:pt x="5734" y="27925"/>
                                  <a:pt x="7645" y="29851"/>
                                </a:cubicBezTo>
                                <a:lnTo>
                                  <a:pt x="17209" y="33699"/>
                                </a:lnTo>
                                <a:lnTo>
                                  <a:pt x="17209" y="37553"/>
                                </a:lnTo>
                                <a:lnTo>
                                  <a:pt x="7645" y="35628"/>
                                </a:lnTo>
                                <a:cubicBezTo>
                                  <a:pt x="4778" y="33702"/>
                                  <a:pt x="2867" y="31776"/>
                                  <a:pt x="1911" y="28887"/>
                                </a:cubicBezTo>
                                <a:cubicBezTo>
                                  <a:pt x="0" y="25999"/>
                                  <a:pt x="0" y="23110"/>
                                  <a:pt x="0" y="19258"/>
                                </a:cubicBezTo>
                                <a:cubicBezTo>
                                  <a:pt x="0" y="13479"/>
                                  <a:pt x="956" y="8665"/>
                                  <a:pt x="4778" y="4814"/>
                                </a:cubicBezTo>
                                <a:lnTo>
                                  <a:pt x="17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18140" y="243628"/>
                            <a:ext cx="17208" cy="37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8" h="37557">
                                <a:moveTo>
                                  <a:pt x="6" y="0"/>
                                </a:moveTo>
                                <a:cubicBezTo>
                                  <a:pt x="2873" y="0"/>
                                  <a:pt x="5740" y="964"/>
                                  <a:pt x="8607" y="2890"/>
                                </a:cubicBezTo>
                                <a:cubicBezTo>
                                  <a:pt x="11474" y="3852"/>
                                  <a:pt x="13386" y="6741"/>
                                  <a:pt x="15297" y="9631"/>
                                </a:cubicBezTo>
                                <a:cubicBezTo>
                                  <a:pt x="16253" y="12519"/>
                                  <a:pt x="17208" y="15408"/>
                                  <a:pt x="17208" y="19260"/>
                                </a:cubicBezTo>
                                <a:cubicBezTo>
                                  <a:pt x="17208" y="23113"/>
                                  <a:pt x="16253" y="26001"/>
                                  <a:pt x="15297" y="28890"/>
                                </a:cubicBezTo>
                                <a:cubicBezTo>
                                  <a:pt x="13386" y="31778"/>
                                  <a:pt x="11474" y="34668"/>
                                  <a:pt x="8607" y="35631"/>
                                </a:cubicBezTo>
                                <a:cubicBezTo>
                                  <a:pt x="5740" y="37557"/>
                                  <a:pt x="2873" y="37557"/>
                                  <a:pt x="6" y="37557"/>
                                </a:cubicBezTo>
                                <a:lnTo>
                                  <a:pt x="0" y="37555"/>
                                </a:lnTo>
                                <a:lnTo>
                                  <a:pt x="0" y="33702"/>
                                </a:lnTo>
                                <a:lnTo>
                                  <a:pt x="6" y="33704"/>
                                </a:lnTo>
                                <a:cubicBezTo>
                                  <a:pt x="3829" y="33704"/>
                                  <a:pt x="6696" y="32742"/>
                                  <a:pt x="8607" y="29853"/>
                                </a:cubicBezTo>
                                <a:cubicBezTo>
                                  <a:pt x="11474" y="26964"/>
                                  <a:pt x="12430" y="24075"/>
                                  <a:pt x="12430" y="19260"/>
                                </a:cubicBezTo>
                                <a:cubicBezTo>
                                  <a:pt x="12430" y="16372"/>
                                  <a:pt x="11474" y="13482"/>
                                  <a:pt x="10519" y="11557"/>
                                </a:cubicBezTo>
                                <a:cubicBezTo>
                                  <a:pt x="9563" y="8667"/>
                                  <a:pt x="8607" y="7705"/>
                                  <a:pt x="6696" y="5779"/>
                                </a:cubicBezTo>
                                <a:cubicBezTo>
                                  <a:pt x="4785" y="4816"/>
                                  <a:pt x="1918" y="3852"/>
                                  <a:pt x="6" y="3852"/>
                                </a:cubicBezTo>
                                <a:lnTo>
                                  <a:pt x="0" y="3855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43950" y="244591"/>
                            <a:ext cx="14819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9" h="36593">
                                <a:moveTo>
                                  <a:pt x="0" y="0"/>
                                </a:moveTo>
                                <a:lnTo>
                                  <a:pt x="14819" y="0"/>
                                </a:lnTo>
                                <a:lnTo>
                                  <a:pt x="14819" y="3852"/>
                                </a:lnTo>
                                <a:lnTo>
                                  <a:pt x="4778" y="3852"/>
                                </a:lnTo>
                                <a:lnTo>
                                  <a:pt x="4778" y="16370"/>
                                </a:lnTo>
                                <a:lnTo>
                                  <a:pt x="14819" y="16370"/>
                                </a:lnTo>
                                <a:lnTo>
                                  <a:pt x="14819" y="20941"/>
                                </a:lnTo>
                                <a:lnTo>
                                  <a:pt x="13392" y="20223"/>
                                </a:lnTo>
                                <a:cubicBezTo>
                                  <a:pt x="13392" y="20223"/>
                                  <a:pt x="12436" y="20223"/>
                                  <a:pt x="10525" y="20223"/>
                                </a:cubicBezTo>
                                <a:lnTo>
                                  <a:pt x="4778" y="20223"/>
                                </a:lnTo>
                                <a:lnTo>
                                  <a:pt x="4778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58769" y="244591"/>
                            <a:ext cx="17686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6" h="36593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  <a:cubicBezTo>
                                  <a:pt x="5263" y="0"/>
                                  <a:pt x="7174" y="0"/>
                                  <a:pt x="9085" y="962"/>
                                </a:cubicBezTo>
                                <a:cubicBezTo>
                                  <a:pt x="10997" y="962"/>
                                  <a:pt x="11952" y="2889"/>
                                  <a:pt x="12908" y="3852"/>
                                </a:cubicBezTo>
                                <a:cubicBezTo>
                                  <a:pt x="13864" y="5777"/>
                                  <a:pt x="14819" y="7703"/>
                                  <a:pt x="14819" y="9629"/>
                                </a:cubicBezTo>
                                <a:cubicBezTo>
                                  <a:pt x="14819" y="12518"/>
                                  <a:pt x="13864" y="14444"/>
                                  <a:pt x="11952" y="16370"/>
                                </a:cubicBezTo>
                                <a:cubicBezTo>
                                  <a:pt x="10041" y="18296"/>
                                  <a:pt x="8130" y="19259"/>
                                  <a:pt x="4307" y="19259"/>
                                </a:cubicBezTo>
                                <a:cubicBezTo>
                                  <a:pt x="5263" y="20223"/>
                                  <a:pt x="6218" y="21185"/>
                                  <a:pt x="7174" y="21185"/>
                                </a:cubicBezTo>
                                <a:cubicBezTo>
                                  <a:pt x="9085" y="23111"/>
                                  <a:pt x="10041" y="24074"/>
                                  <a:pt x="10997" y="26000"/>
                                </a:cubicBezTo>
                                <a:lnTo>
                                  <a:pt x="17686" y="36593"/>
                                </a:lnTo>
                                <a:lnTo>
                                  <a:pt x="11952" y="36593"/>
                                </a:lnTo>
                                <a:lnTo>
                                  <a:pt x="7174" y="28890"/>
                                </a:lnTo>
                                <a:cubicBezTo>
                                  <a:pt x="5263" y="26963"/>
                                  <a:pt x="4307" y="25037"/>
                                  <a:pt x="3351" y="24074"/>
                                </a:cubicBezTo>
                                <a:cubicBezTo>
                                  <a:pt x="2395" y="22149"/>
                                  <a:pt x="1440" y="22149"/>
                                  <a:pt x="484" y="21185"/>
                                </a:cubicBezTo>
                                <a:lnTo>
                                  <a:pt x="0" y="20941"/>
                                </a:lnTo>
                                <a:lnTo>
                                  <a:pt x="0" y="16370"/>
                                </a:lnTo>
                                <a:lnTo>
                                  <a:pt x="484" y="16370"/>
                                </a:lnTo>
                                <a:cubicBezTo>
                                  <a:pt x="3351" y="16370"/>
                                  <a:pt x="4307" y="15408"/>
                                  <a:pt x="6218" y="15408"/>
                                </a:cubicBezTo>
                                <a:cubicBezTo>
                                  <a:pt x="7174" y="14444"/>
                                  <a:pt x="8130" y="14444"/>
                                  <a:pt x="9085" y="13482"/>
                                </a:cubicBezTo>
                                <a:cubicBezTo>
                                  <a:pt x="9085" y="11556"/>
                                  <a:pt x="10041" y="10593"/>
                                  <a:pt x="10041" y="9629"/>
                                </a:cubicBezTo>
                                <a:cubicBezTo>
                                  <a:pt x="10041" y="7703"/>
                                  <a:pt x="9085" y="6741"/>
                                  <a:pt x="8130" y="5777"/>
                                </a:cubicBezTo>
                                <a:cubicBezTo>
                                  <a:pt x="6218" y="3852"/>
                                  <a:pt x="4307" y="3852"/>
                                  <a:pt x="1440" y="3852"/>
                                </a:cubicBezTo>
                                <a:lnTo>
                                  <a:pt x="0" y="3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82190" y="243628"/>
                            <a:ext cx="28683" cy="37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3" h="37557">
                                <a:moveTo>
                                  <a:pt x="14348" y="0"/>
                                </a:moveTo>
                                <a:cubicBezTo>
                                  <a:pt x="17215" y="0"/>
                                  <a:pt x="19126" y="964"/>
                                  <a:pt x="21038" y="964"/>
                                </a:cubicBezTo>
                                <a:cubicBezTo>
                                  <a:pt x="22949" y="1926"/>
                                  <a:pt x="24860" y="3852"/>
                                  <a:pt x="25816" y="4816"/>
                                </a:cubicBezTo>
                                <a:cubicBezTo>
                                  <a:pt x="26772" y="6741"/>
                                  <a:pt x="27727" y="8667"/>
                                  <a:pt x="27727" y="10593"/>
                                </a:cubicBezTo>
                                <a:lnTo>
                                  <a:pt x="22949" y="11557"/>
                                </a:lnTo>
                                <a:cubicBezTo>
                                  <a:pt x="22949" y="8667"/>
                                  <a:pt x="21993" y="7705"/>
                                  <a:pt x="21038" y="5779"/>
                                </a:cubicBezTo>
                                <a:cubicBezTo>
                                  <a:pt x="19126" y="4816"/>
                                  <a:pt x="17215" y="4816"/>
                                  <a:pt x="14348" y="4816"/>
                                </a:cubicBezTo>
                                <a:cubicBezTo>
                                  <a:pt x="11481" y="4816"/>
                                  <a:pt x="9570" y="4816"/>
                                  <a:pt x="7645" y="5779"/>
                                </a:cubicBezTo>
                                <a:cubicBezTo>
                                  <a:pt x="6690" y="6741"/>
                                  <a:pt x="5734" y="8667"/>
                                  <a:pt x="5734" y="9631"/>
                                </a:cubicBezTo>
                                <a:cubicBezTo>
                                  <a:pt x="5734" y="11557"/>
                                  <a:pt x="6690" y="12519"/>
                                  <a:pt x="7645" y="13482"/>
                                </a:cubicBezTo>
                                <a:cubicBezTo>
                                  <a:pt x="8614" y="13482"/>
                                  <a:pt x="10525" y="14446"/>
                                  <a:pt x="14348" y="15408"/>
                                </a:cubicBezTo>
                                <a:cubicBezTo>
                                  <a:pt x="18171" y="16372"/>
                                  <a:pt x="21038" y="17334"/>
                                  <a:pt x="22949" y="18297"/>
                                </a:cubicBezTo>
                                <a:cubicBezTo>
                                  <a:pt x="24860" y="19260"/>
                                  <a:pt x="26772" y="20223"/>
                                  <a:pt x="27727" y="22149"/>
                                </a:cubicBezTo>
                                <a:cubicBezTo>
                                  <a:pt x="28683" y="23113"/>
                                  <a:pt x="28683" y="25037"/>
                                  <a:pt x="28683" y="26964"/>
                                </a:cubicBezTo>
                                <a:cubicBezTo>
                                  <a:pt x="28683" y="28890"/>
                                  <a:pt x="28683" y="30816"/>
                                  <a:pt x="26772" y="32742"/>
                                </a:cubicBezTo>
                                <a:cubicBezTo>
                                  <a:pt x="25816" y="34668"/>
                                  <a:pt x="24860" y="35631"/>
                                  <a:pt x="21993" y="36593"/>
                                </a:cubicBezTo>
                                <a:cubicBezTo>
                                  <a:pt x="20082" y="37557"/>
                                  <a:pt x="18171" y="37557"/>
                                  <a:pt x="15304" y="37557"/>
                                </a:cubicBezTo>
                                <a:cubicBezTo>
                                  <a:pt x="12437" y="37557"/>
                                  <a:pt x="9570" y="37557"/>
                                  <a:pt x="6690" y="36593"/>
                                </a:cubicBezTo>
                                <a:cubicBezTo>
                                  <a:pt x="4778" y="35631"/>
                                  <a:pt x="2867" y="33704"/>
                                  <a:pt x="1911" y="31778"/>
                                </a:cubicBezTo>
                                <a:cubicBezTo>
                                  <a:pt x="956" y="29853"/>
                                  <a:pt x="0" y="27927"/>
                                  <a:pt x="0" y="26001"/>
                                </a:cubicBezTo>
                                <a:lnTo>
                                  <a:pt x="4778" y="25037"/>
                                </a:lnTo>
                                <a:cubicBezTo>
                                  <a:pt x="4778" y="26964"/>
                                  <a:pt x="4778" y="28890"/>
                                  <a:pt x="5734" y="29853"/>
                                </a:cubicBezTo>
                                <a:cubicBezTo>
                                  <a:pt x="6690" y="30816"/>
                                  <a:pt x="7645" y="31778"/>
                                  <a:pt x="9570" y="32742"/>
                                </a:cubicBezTo>
                                <a:cubicBezTo>
                                  <a:pt x="11481" y="33704"/>
                                  <a:pt x="13392" y="33704"/>
                                  <a:pt x="15304" y="33704"/>
                                </a:cubicBezTo>
                                <a:cubicBezTo>
                                  <a:pt x="17215" y="33704"/>
                                  <a:pt x="18171" y="33704"/>
                                  <a:pt x="20082" y="32742"/>
                                </a:cubicBezTo>
                                <a:cubicBezTo>
                                  <a:pt x="21038" y="31778"/>
                                  <a:pt x="22949" y="31778"/>
                                  <a:pt x="22949" y="30816"/>
                                </a:cubicBezTo>
                                <a:cubicBezTo>
                                  <a:pt x="23905" y="29853"/>
                                  <a:pt x="23905" y="28890"/>
                                  <a:pt x="23905" y="26964"/>
                                </a:cubicBezTo>
                                <a:cubicBezTo>
                                  <a:pt x="23905" y="26001"/>
                                  <a:pt x="23905" y="25037"/>
                                  <a:pt x="22949" y="24075"/>
                                </a:cubicBezTo>
                                <a:cubicBezTo>
                                  <a:pt x="22949" y="23113"/>
                                  <a:pt x="21038" y="23113"/>
                                  <a:pt x="20082" y="22149"/>
                                </a:cubicBezTo>
                                <a:cubicBezTo>
                                  <a:pt x="19126" y="22149"/>
                                  <a:pt x="17215" y="21186"/>
                                  <a:pt x="13392" y="20223"/>
                                </a:cubicBezTo>
                                <a:cubicBezTo>
                                  <a:pt x="10525" y="19260"/>
                                  <a:pt x="7645" y="19260"/>
                                  <a:pt x="6690" y="18297"/>
                                </a:cubicBezTo>
                                <a:cubicBezTo>
                                  <a:pt x="4778" y="17334"/>
                                  <a:pt x="3823" y="16372"/>
                                  <a:pt x="2867" y="14446"/>
                                </a:cubicBezTo>
                                <a:cubicBezTo>
                                  <a:pt x="1911" y="13482"/>
                                  <a:pt x="956" y="11557"/>
                                  <a:pt x="956" y="10593"/>
                                </a:cubicBezTo>
                                <a:cubicBezTo>
                                  <a:pt x="956" y="8667"/>
                                  <a:pt x="1911" y="6741"/>
                                  <a:pt x="2867" y="4816"/>
                                </a:cubicBezTo>
                                <a:cubicBezTo>
                                  <a:pt x="3823" y="2890"/>
                                  <a:pt x="5734" y="1926"/>
                                  <a:pt x="7645" y="964"/>
                                </a:cubicBezTo>
                                <a:cubicBezTo>
                                  <a:pt x="9570" y="0"/>
                                  <a:pt x="11481" y="0"/>
                                  <a:pt x="14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20430" y="275406"/>
                            <a:ext cx="5734" cy="12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" h="12519">
                                <a:moveTo>
                                  <a:pt x="956" y="0"/>
                                </a:moveTo>
                                <a:lnTo>
                                  <a:pt x="5734" y="0"/>
                                </a:lnTo>
                                <a:lnTo>
                                  <a:pt x="5734" y="5778"/>
                                </a:lnTo>
                                <a:cubicBezTo>
                                  <a:pt x="5734" y="7705"/>
                                  <a:pt x="5734" y="8667"/>
                                  <a:pt x="4778" y="10593"/>
                                </a:cubicBezTo>
                                <a:cubicBezTo>
                                  <a:pt x="3823" y="11556"/>
                                  <a:pt x="2867" y="12519"/>
                                  <a:pt x="1911" y="12519"/>
                                </a:cubicBezTo>
                                <a:lnTo>
                                  <a:pt x="0" y="10593"/>
                                </a:lnTo>
                                <a:cubicBezTo>
                                  <a:pt x="956" y="10593"/>
                                  <a:pt x="1911" y="9631"/>
                                  <a:pt x="1911" y="8667"/>
                                </a:cubicBezTo>
                                <a:cubicBezTo>
                                  <a:pt x="2867" y="8667"/>
                                  <a:pt x="2867" y="6741"/>
                                  <a:pt x="2867" y="5778"/>
                                </a:cubicBezTo>
                                <a:lnTo>
                                  <a:pt x="956" y="5778"/>
                                </a:lnTo>
                                <a:lnTo>
                                  <a:pt x="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53891" y="244591"/>
                            <a:ext cx="34417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36593">
                                <a:moveTo>
                                  <a:pt x="0" y="0"/>
                                </a:moveTo>
                                <a:lnTo>
                                  <a:pt x="7645" y="0"/>
                                </a:lnTo>
                                <a:lnTo>
                                  <a:pt x="16259" y="26000"/>
                                </a:lnTo>
                                <a:cubicBezTo>
                                  <a:pt x="16259" y="27926"/>
                                  <a:pt x="17215" y="29852"/>
                                  <a:pt x="17215" y="30814"/>
                                </a:cubicBezTo>
                                <a:cubicBezTo>
                                  <a:pt x="18171" y="29852"/>
                                  <a:pt x="19126" y="27926"/>
                                  <a:pt x="20082" y="25037"/>
                                </a:cubicBezTo>
                                <a:lnTo>
                                  <a:pt x="28683" y="0"/>
                                </a:lnTo>
                                <a:lnTo>
                                  <a:pt x="34417" y="0"/>
                                </a:lnTo>
                                <a:lnTo>
                                  <a:pt x="34417" y="36593"/>
                                </a:lnTo>
                                <a:lnTo>
                                  <a:pt x="30594" y="36593"/>
                                </a:lnTo>
                                <a:lnTo>
                                  <a:pt x="30594" y="5777"/>
                                </a:lnTo>
                                <a:lnTo>
                                  <a:pt x="19126" y="36593"/>
                                </a:lnTo>
                                <a:lnTo>
                                  <a:pt x="15291" y="36593"/>
                                </a:lnTo>
                                <a:lnTo>
                                  <a:pt x="4778" y="4815"/>
                                </a:lnTo>
                                <a:lnTo>
                                  <a:pt x="4778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94998" y="244591"/>
                            <a:ext cx="16731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1" h="36593">
                                <a:moveTo>
                                  <a:pt x="14335" y="0"/>
                                </a:moveTo>
                                <a:lnTo>
                                  <a:pt x="16731" y="0"/>
                                </a:lnTo>
                                <a:lnTo>
                                  <a:pt x="16731" y="5119"/>
                                </a:lnTo>
                                <a:lnTo>
                                  <a:pt x="16259" y="3852"/>
                                </a:lnTo>
                                <a:cubicBezTo>
                                  <a:pt x="16259" y="5777"/>
                                  <a:pt x="15304" y="8667"/>
                                  <a:pt x="14335" y="10593"/>
                                </a:cubicBezTo>
                                <a:lnTo>
                                  <a:pt x="10513" y="21185"/>
                                </a:lnTo>
                                <a:lnTo>
                                  <a:pt x="16731" y="21185"/>
                                </a:lnTo>
                                <a:lnTo>
                                  <a:pt x="16731" y="25037"/>
                                </a:lnTo>
                                <a:lnTo>
                                  <a:pt x="9557" y="25037"/>
                                </a:lnTo>
                                <a:lnTo>
                                  <a:pt x="5734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14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11729" y="244591"/>
                            <a:ext cx="17686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6" h="36593">
                                <a:moveTo>
                                  <a:pt x="0" y="0"/>
                                </a:moveTo>
                                <a:lnTo>
                                  <a:pt x="2396" y="0"/>
                                </a:lnTo>
                                <a:lnTo>
                                  <a:pt x="17686" y="36593"/>
                                </a:lnTo>
                                <a:lnTo>
                                  <a:pt x="11952" y="36593"/>
                                </a:lnTo>
                                <a:lnTo>
                                  <a:pt x="8130" y="25037"/>
                                </a:lnTo>
                                <a:lnTo>
                                  <a:pt x="0" y="25037"/>
                                </a:lnTo>
                                <a:lnTo>
                                  <a:pt x="0" y="21185"/>
                                </a:lnTo>
                                <a:lnTo>
                                  <a:pt x="6218" y="21185"/>
                                </a:lnTo>
                                <a:lnTo>
                                  <a:pt x="2396" y="11556"/>
                                </a:lnTo>
                                <a:lnTo>
                                  <a:pt x="0" y="5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36105" y="244591"/>
                            <a:ext cx="14342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2" h="36593">
                                <a:moveTo>
                                  <a:pt x="0" y="0"/>
                                </a:moveTo>
                                <a:lnTo>
                                  <a:pt x="14342" y="0"/>
                                </a:lnTo>
                                <a:lnTo>
                                  <a:pt x="14342" y="3852"/>
                                </a:lnTo>
                                <a:lnTo>
                                  <a:pt x="4778" y="3852"/>
                                </a:lnTo>
                                <a:lnTo>
                                  <a:pt x="4778" y="16370"/>
                                </a:lnTo>
                                <a:lnTo>
                                  <a:pt x="14342" y="16370"/>
                                </a:lnTo>
                                <a:lnTo>
                                  <a:pt x="14342" y="20704"/>
                                </a:lnTo>
                                <a:lnTo>
                                  <a:pt x="13380" y="20223"/>
                                </a:lnTo>
                                <a:cubicBezTo>
                                  <a:pt x="12424" y="20223"/>
                                  <a:pt x="11468" y="20223"/>
                                  <a:pt x="10513" y="20223"/>
                                </a:cubicBezTo>
                                <a:lnTo>
                                  <a:pt x="4778" y="20223"/>
                                </a:lnTo>
                                <a:lnTo>
                                  <a:pt x="4778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50446" y="244591"/>
                            <a:ext cx="17209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9" h="36593">
                                <a:moveTo>
                                  <a:pt x="0" y="0"/>
                                </a:moveTo>
                                <a:lnTo>
                                  <a:pt x="1918" y="0"/>
                                </a:lnTo>
                                <a:cubicBezTo>
                                  <a:pt x="4785" y="0"/>
                                  <a:pt x="7652" y="0"/>
                                  <a:pt x="8607" y="962"/>
                                </a:cubicBezTo>
                                <a:cubicBezTo>
                                  <a:pt x="10519" y="962"/>
                                  <a:pt x="12430" y="2889"/>
                                  <a:pt x="13386" y="3852"/>
                                </a:cubicBezTo>
                                <a:cubicBezTo>
                                  <a:pt x="14342" y="5777"/>
                                  <a:pt x="14342" y="7703"/>
                                  <a:pt x="14342" y="9629"/>
                                </a:cubicBezTo>
                                <a:cubicBezTo>
                                  <a:pt x="14342" y="12518"/>
                                  <a:pt x="13386" y="14444"/>
                                  <a:pt x="12430" y="16370"/>
                                </a:cubicBezTo>
                                <a:cubicBezTo>
                                  <a:pt x="10519" y="18296"/>
                                  <a:pt x="7652" y="19259"/>
                                  <a:pt x="4785" y="19259"/>
                                </a:cubicBezTo>
                                <a:cubicBezTo>
                                  <a:pt x="5741" y="20223"/>
                                  <a:pt x="6696" y="21185"/>
                                  <a:pt x="7652" y="21185"/>
                                </a:cubicBezTo>
                                <a:cubicBezTo>
                                  <a:pt x="8607" y="23111"/>
                                  <a:pt x="9563" y="24074"/>
                                  <a:pt x="11474" y="26000"/>
                                </a:cubicBezTo>
                                <a:lnTo>
                                  <a:pt x="17209" y="36593"/>
                                </a:lnTo>
                                <a:lnTo>
                                  <a:pt x="11474" y="36593"/>
                                </a:lnTo>
                                <a:lnTo>
                                  <a:pt x="6696" y="28890"/>
                                </a:lnTo>
                                <a:cubicBezTo>
                                  <a:pt x="5741" y="26963"/>
                                  <a:pt x="3829" y="25037"/>
                                  <a:pt x="2873" y="24074"/>
                                </a:cubicBezTo>
                                <a:cubicBezTo>
                                  <a:pt x="1918" y="22149"/>
                                  <a:pt x="1918" y="22149"/>
                                  <a:pt x="962" y="21185"/>
                                </a:cubicBezTo>
                                <a:lnTo>
                                  <a:pt x="0" y="20704"/>
                                </a:lnTo>
                                <a:lnTo>
                                  <a:pt x="0" y="16370"/>
                                </a:lnTo>
                                <a:lnTo>
                                  <a:pt x="962" y="16370"/>
                                </a:lnTo>
                                <a:cubicBezTo>
                                  <a:pt x="2873" y="16370"/>
                                  <a:pt x="4785" y="15408"/>
                                  <a:pt x="5741" y="15408"/>
                                </a:cubicBezTo>
                                <a:cubicBezTo>
                                  <a:pt x="6696" y="14444"/>
                                  <a:pt x="7652" y="14444"/>
                                  <a:pt x="8607" y="13482"/>
                                </a:cubicBezTo>
                                <a:cubicBezTo>
                                  <a:pt x="9563" y="11556"/>
                                  <a:pt x="9563" y="10593"/>
                                  <a:pt x="9563" y="9629"/>
                                </a:cubicBezTo>
                                <a:cubicBezTo>
                                  <a:pt x="9563" y="7703"/>
                                  <a:pt x="8607" y="6741"/>
                                  <a:pt x="7652" y="5777"/>
                                </a:cubicBezTo>
                                <a:cubicBezTo>
                                  <a:pt x="6696" y="3852"/>
                                  <a:pt x="4785" y="3852"/>
                                  <a:pt x="1918" y="3852"/>
                                </a:cubicBezTo>
                                <a:lnTo>
                                  <a:pt x="0" y="3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" name="Shape 4807"/>
                        <wps:cNvSpPr/>
                        <wps:spPr>
                          <a:xfrm>
                            <a:off x="776256" y="244591"/>
                            <a:ext cx="9144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92515" y="244591"/>
                            <a:ext cx="28670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0" h="36593">
                                <a:moveTo>
                                  <a:pt x="0" y="0"/>
                                </a:moveTo>
                                <a:lnTo>
                                  <a:pt x="4778" y="0"/>
                                </a:lnTo>
                                <a:lnTo>
                                  <a:pt x="23892" y="28890"/>
                                </a:lnTo>
                                <a:lnTo>
                                  <a:pt x="23892" y="0"/>
                                </a:lnTo>
                                <a:lnTo>
                                  <a:pt x="28670" y="0"/>
                                </a:lnTo>
                                <a:lnTo>
                                  <a:pt x="28670" y="36593"/>
                                </a:lnTo>
                                <a:lnTo>
                                  <a:pt x="22936" y="36593"/>
                                </a:lnTo>
                                <a:lnTo>
                                  <a:pt x="3823" y="7703"/>
                                </a:lnTo>
                                <a:lnTo>
                                  <a:pt x="3823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31711" y="244591"/>
                            <a:ext cx="26759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9" h="36593">
                                <a:moveTo>
                                  <a:pt x="0" y="0"/>
                                </a:moveTo>
                                <a:lnTo>
                                  <a:pt x="26759" y="0"/>
                                </a:lnTo>
                                <a:lnTo>
                                  <a:pt x="26759" y="3852"/>
                                </a:lnTo>
                                <a:lnTo>
                                  <a:pt x="4778" y="3852"/>
                                </a:lnTo>
                                <a:lnTo>
                                  <a:pt x="4778" y="15408"/>
                                </a:lnTo>
                                <a:lnTo>
                                  <a:pt x="24847" y="15408"/>
                                </a:lnTo>
                                <a:lnTo>
                                  <a:pt x="24847" y="19259"/>
                                </a:lnTo>
                                <a:lnTo>
                                  <a:pt x="4778" y="19259"/>
                                </a:lnTo>
                                <a:lnTo>
                                  <a:pt x="4778" y="31778"/>
                                </a:lnTo>
                                <a:lnTo>
                                  <a:pt x="26759" y="31778"/>
                                </a:lnTo>
                                <a:lnTo>
                                  <a:pt x="26759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867071" y="243628"/>
                            <a:ext cx="28683" cy="37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3" h="37557">
                                <a:moveTo>
                                  <a:pt x="13392" y="0"/>
                                </a:moveTo>
                                <a:cubicBezTo>
                                  <a:pt x="16259" y="0"/>
                                  <a:pt x="19126" y="964"/>
                                  <a:pt x="21038" y="964"/>
                                </a:cubicBezTo>
                                <a:cubicBezTo>
                                  <a:pt x="22949" y="1926"/>
                                  <a:pt x="24860" y="3852"/>
                                  <a:pt x="25816" y="4816"/>
                                </a:cubicBezTo>
                                <a:cubicBezTo>
                                  <a:pt x="26772" y="6741"/>
                                  <a:pt x="27727" y="8667"/>
                                  <a:pt x="27727" y="10593"/>
                                </a:cubicBezTo>
                                <a:lnTo>
                                  <a:pt x="22949" y="11557"/>
                                </a:lnTo>
                                <a:cubicBezTo>
                                  <a:pt x="22949" y="8667"/>
                                  <a:pt x="21993" y="7705"/>
                                  <a:pt x="20082" y="5779"/>
                                </a:cubicBezTo>
                                <a:cubicBezTo>
                                  <a:pt x="19126" y="4816"/>
                                  <a:pt x="17215" y="4816"/>
                                  <a:pt x="14348" y="4816"/>
                                </a:cubicBezTo>
                                <a:cubicBezTo>
                                  <a:pt x="11481" y="4816"/>
                                  <a:pt x="8614" y="4816"/>
                                  <a:pt x="7658" y="5779"/>
                                </a:cubicBezTo>
                                <a:cubicBezTo>
                                  <a:pt x="6703" y="6741"/>
                                  <a:pt x="5747" y="8667"/>
                                  <a:pt x="5747" y="9631"/>
                                </a:cubicBezTo>
                                <a:cubicBezTo>
                                  <a:pt x="5747" y="11557"/>
                                  <a:pt x="5747" y="12519"/>
                                  <a:pt x="6703" y="13482"/>
                                </a:cubicBezTo>
                                <a:cubicBezTo>
                                  <a:pt x="7658" y="13482"/>
                                  <a:pt x="10525" y="14446"/>
                                  <a:pt x="14348" y="15408"/>
                                </a:cubicBezTo>
                                <a:cubicBezTo>
                                  <a:pt x="18171" y="16372"/>
                                  <a:pt x="21038" y="17334"/>
                                  <a:pt x="21993" y="18297"/>
                                </a:cubicBezTo>
                                <a:cubicBezTo>
                                  <a:pt x="24860" y="19260"/>
                                  <a:pt x="25816" y="20223"/>
                                  <a:pt x="26772" y="22149"/>
                                </a:cubicBezTo>
                                <a:cubicBezTo>
                                  <a:pt x="27727" y="23113"/>
                                  <a:pt x="28683" y="25037"/>
                                  <a:pt x="28683" y="26964"/>
                                </a:cubicBezTo>
                                <a:cubicBezTo>
                                  <a:pt x="28683" y="28890"/>
                                  <a:pt x="27727" y="30816"/>
                                  <a:pt x="26772" y="32742"/>
                                </a:cubicBezTo>
                                <a:cubicBezTo>
                                  <a:pt x="25816" y="34668"/>
                                  <a:pt x="23905" y="35631"/>
                                  <a:pt x="21993" y="36593"/>
                                </a:cubicBezTo>
                                <a:cubicBezTo>
                                  <a:pt x="20082" y="37557"/>
                                  <a:pt x="18171" y="37557"/>
                                  <a:pt x="15304" y="37557"/>
                                </a:cubicBezTo>
                                <a:cubicBezTo>
                                  <a:pt x="11481" y="37557"/>
                                  <a:pt x="8614" y="37557"/>
                                  <a:pt x="6703" y="36593"/>
                                </a:cubicBezTo>
                                <a:cubicBezTo>
                                  <a:pt x="4791" y="35631"/>
                                  <a:pt x="2867" y="33704"/>
                                  <a:pt x="1912" y="31778"/>
                                </a:cubicBezTo>
                                <a:cubicBezTo>
                                  <a:pt x="0" y="29853"/>
                                  <a:pt x="0" y="27927"/>
                                  <a:pt x="0" y="26001"/>
                                </a:cubicBezTo>
                                <a:lnTo>
                                  <a:pt x="3835" y="25037"/>
                                </a:lnTo>
                                <a:cubicBezTo>
                                  <a:pt x="4791" y="26964"/>
                                  <a:pt x="4791" y="28890"/>
                                  <a:pt x="5747" y="29853"/>
                                </a:cubicBezTo>
                                <a:cubicBezTo>
                                  <a:pt x="6703" y="30816"/>
                                  <a:pt x="7658" y="31778"/>
                                  <a:pt x="9570" y="32742"/>
                                </a:cubicBezTo>
                                <a:cubicBezTo>
                                  <a:pt x="10525" y="33704"/>
                                  <a:pt x="12437" y="33704"/>
                                  <a:pt x="15304" y="33704"/>
                                </a:cubicBezTo>
                                <a:cubicBezTo>
                                  <a:pt x="16259" y="33704"/>
                                  <a:pt x="18171" y="33704"/>
                                  <a:pt x="20082" y="32742"/>
                                </a:cubicBezTo>
                                <a:cubicBezTo>
                                  <a:pt x="21038" y="31778"/>
                                  <a:pt x="21993" y="31778"/>
                                  <a:pt x="22949" y="30816"/>
                                </a:cubicBezTo>
                                <a:cubicBezTo>
                                  <a:pt x="23905" y="29853"/>
                                  <a:pt x="23905" y="28890"/>
                                  <a:pt x="23905" y="26964"/>
                                </a:cubicBezTo>
                                <a:cubicBezTo>
                                  <a:pt x="23905" y="26001"/>
                                  <a:pt x="23905" y="25037"/>
                                  <a:pt x="22949" y="24075"/>
                                </a:cubicBezTo>
                                <a:cubicBezTo>
                                  <a:pt x="21993" y="23113"/>
                                  <a:pt x="21038" y="23113"/>
                                  <a:pt x="20082" y="22149"/>
                                </a:cubicBezTo>
                                <a:cubicBezTo>
                                  <a:pt x="19126" y="22149"/>
                                  <a:pt x="16259" y="21186"/>
                                  <a:pt x="13392" y="20223"/>
                                </a:cubicBezTo>
                                <a:cubicBezTo>
                                  <a:pt x="9570" y="19260"/>
                                  <a:pt x="7658" y="19260"/>
                                  <a:pt x="5747" y="18297"/>
                                </a:cubicBezTo>
                                <a:cubicBezTo>
                                  <a:pt x="4791" y="17334"/>
                                  <a:pt x="2867" y="16372"/>
                                  <a:pt x="1912" y="14446"/>
                                </a:cubicBezTo>
                                <a:cubicBezTo>
                                  <a:pt x="956" y="13482"/>
                                  <a:pt x="956" y="11557"/>
                                  <a:pt x="956" y="10593"/>
                                </a:cubicBezTo>
                                <a:cubicBezTo>
                                  <a:pt x="956" y="8667"/>
                                  <a:pt x="1912" y="6741"/>
                                  <a:pt x="2867" y="4816"/>
                                </a:cubicBezTo>
                                <a:cubicBezTo>
                                  <a:pt x="3835" y="2890"/>
                                  <a:pt x="4791" y="1926"/>
                                  <a:pt x="6703" y="964"/>
                                </a:cubicBezTo>
                                <a:cubicBezTo>
                                  <a:pt x="9570" y="0"/>
                                  <a:pt x="11481" y="0"/>
                                  <a:pt x="13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14880" y="244591"/>
                            <a:ext cx="16724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4" h="36593">
                                <a:moveTo>
                                  <a:pt x="14335" y="0"/>
                                </a:moveTo>
                                <a:lnTo>
                                  <a:pt x="16724" y="0"/>
                                </a:lnTo>
                                <a:lnTo>
                                  <a:pt x="16724" y="5136"/>
                                </a:lnTo>
                                <a:lnTo>
                                  <a:pt x="16246" y="3852"/>
                                </a:lnTo>
                                <a:cubicBezTo>
                                  <a:pt x="16246" y="5777"/>
                                  <a:pt x="15291" y="8667"/>
                                  <a:pt x="14335" y="10593"/>
                                </a:cubicBezTo>
                                <a:lnTo>
                                  <a:pt x="10512" y="21185"/>
                                </a:lnTo>
                                <a:lnTo>
                                  <a:pt x="16724" y="21185"/>
                                </a:lnTo>
                                <a:lnTo>
                                  <a:pt x="16724" y="25037"/>
                                </a:lnTo>
                                <a:lnTo>
                                  <a:pt x="9557" y="25037"/>
                                </a:lnTo>
                                <a:lnTo>
                                  <a:pt x="5734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14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931605" y="244591"/>
                            <a:ext cx="17680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0" h="36593">
                                <a:moveTo>
                                  <a:pt x="0" y="0"/>
                                </a:moveTo>
                                <a:lnTo>
                                  <a:pt x="2389" y="0"/>
                                </a:lnTo>
                                <a:lnTo>
                                  <a:pt x="17680" y="36593"/>
                                </a:lnTo>
                                <a:lnTo>
                                  <a:pt x="11946" y="36593"/>
                                </a:lnTo>
                                <a:lnTo>
                                  <a:pt x="8123" y="25037"/>
                                </a:lnTo>
                                <a:lnTo>
                                  <a:pt x="0" y="25037"/>
                                </a:lnTo>
                                <a:lnTo>
                                  <a:pt x="0" y="21185"/>
                                </a:lnTo>
                                <a:lnTo>
                                  <a:pt x="6212" y="21185"/>
                                </a:lnTo>
                                <a:lnTo>
                                  <a:pt x="2389" y="11556"/>
                                </a:lnTo>
                                <a:lnTo>
                                  <a:pt x="0" y="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55987" y="244591"/>
                            <a:ext cx="28670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0" h="36593">
                                <a:moveTo>
                                  <a:pt x="0" y="0"/>
                                </a:moveTo>
                                <a:lnTo>
                                  <a:pt x="4778" y="0"/>
                                </a:lnTo>
                                <a:lnTo>
                                  <a:pt x="23892" y="28890"/>
                                </a:lnTo>
                                <a:lnTo>
                                  <a:pt x="23892" y="0"/>
                                </a:lnTo>
                                <a:lnTo>
                                  <a:pt x="28670" y="0"/>
                                </a:lnTo>
                                <a:lnTo>
                                  <a:pt x="28670" y="36593"/>
                                </a:lnTo>
                                <a:lnTo>
                                  <a:pt x="22936" y="36593"/>
                                </a:lnTo>
                                <a:lnTo>
                                  <a:pt x="3823" y="7703"/>
                                </a:lnTo>
                                <a:lnTo>
                                  <a:pt x="3823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95183" y="244591"/>
                            <a:ext cx="14813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" h="36593">
                                <a:moveTo>
                                  <a:pt x="0" y="0"/>
                                </a:moveTo>
                                <a:lnTo>
                                  <a:pt x="12424" y="0"/>
                                </a:lnTo>
                                <a:lnTo>
                                  <a:pt x="14813" y="0"/>
                                </a:lnTo>
                                <a:lnTo>
                                  <a:pt x="14813" y="4196"/>
                                </a:lnTo>
                                <a:lnTo>
                                  <a:pt x="12424" y="3852"/>
                                </a:lnTo>
                                <a:lnTo>
                                  <a:pt x="4778" y="3852"/>
                                </a:lnTo>
                                <a:lnTo>
                                  <a:pt x="4778" y="31778"/>
                                </a:lnTo>
                                <a:lnTo>
                                  <a:pt x="12424" y="31778"/>
                                </a:lnTo>
                                <a:lnTo>
                                  <a:pt x="14813" y="31778"/>
                                </a:lnTo>
                                <a:lnTo>
                                  <a:pt x="14813" y="36352"/>
                                </a:lnTo>
                                <a:lnTo>
                                  <a:pt x="13379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09996" y="244591"/>
                            <a:ext cx="14813" cy="3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" h="36352">
                                <a:moveTo>
                                  <a:pt x="0" y="0"/>
                                </a:moveTo>
                                <a:lnTo>
                                  <a:pt x="4301" y="0"/>
                                </a:lnTo>
                                <a:cubicBezTo>
                                  <a:pt x="6212" y="962"/>
                                  <a:pt x="8123" y="1926"/>
                                  <a:pt x="9079" y="2889"/>
                                </a:cubicBezTo>
                                <a:cubicBezTo>
                                  <a:pt x="10990" y="4815"/>
                                  <a:pt x="12902" y="6741"/>
                                  <a:pt x="13857" y="8667"/>
                                </a:cubicBezTo>
                                <a:cubicBezTo>
                                  <a:pt x="14813" y="11556"/>
                                  <a:pt x="14813" y="14444"/>
                                  <a:pt x="14813" y="18296"/>
                                </a:cubicBezTo>
                                <a:cubicBezTo>
                                  <a:pt x="14813" y="20223"/>
                                  <a:pt x="14813" y="23111"/>
                                  <a:pt x="13857" y="25037"/>
                                </a:cubicBezTo>
                                <a:cubicBezTo>
                                  <a:pt x="13857" y="26963"/>
                                  <a:pt x="12902" y="28890"/>
                                  <a:pt x="11946" y="30814"/>
                                </a:cubicBezTo>
                                <a:cubicBezTo>
                                  <a:pt x="10990" y="31778"/>
                                  <a:pt x="10034" y="32741"/>
                                  <a:pt x="8123" y="33704"/>
                                </a:cubicBezTo>
                                <a:cubicBezTo>
                                  <a:pt x="7167" y="34667"/>
                                  <a:pt x="6212" y="35629"/>
                                  <a:pt x="4301" y="35629"/>
                                </a:cubicBezTo>
                                <a:lnTo>
                                  <a:pt x="0" y="36352"/>
                                </a:lnTo>
                                <a:lnTo>
                                  <a:pt x="0" y="31778"/>
                                </a:lnTo>
                                <a:lnTo>
                                  <a:pt x="3345" y="31778"/>
                                </a:lnTo>
                                <a:cubicBezTo>
                                  <a:pt x="4301" y="30814"/>
                                  <a:pt x="6212" y="29852"/>
                                  <a:pt x="6212" y="29852"/>
                                </a:cubicBezTo>
                                <a:cubicBezTo>
                                  <a:pt x="8123" y="27926"/>
                                  <a:pt x="9079" y="26963"/>
                                  <a:pt x="9079" y="25037"/>
                                </a:cubicBezTo>
                                <a:cubicBezTo>
                                  <a:pt x="10034" y="23111"/>
                                  <a:pt x="10034" y="20223"/>
                                  <a:pt x="10034" y="17333"/>
                                </a:cubicBezTo>
                                <a:cubicBezTo>
                                  <a:pt x="10034" y="13482"/>
                                  <a:pt x="10034" y="10593"/>
                                  <a:pt x="8123" y="8667"/>
                                </a:cubicBezTo>
                                <a:cubicBezTo>
                                  <a:pt x="7167" y="6741"/>
                                  <a:pt x="5256" y="5777"/>
                                  <a:pt x="4301" y="4815"/>
                                </a:cubicBezTo>
                                <a:lnTo>
                                  <a:pt x="0" y="4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047758" y="244591"/>
                            <a:ext cx="28683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3" h="36593">
                                <a:moveTo>
                                  <a:pt x="0" y="0"/>
                                </a:moveTo>
                                <a:lnTo>
                                  <a:pt x="28683" y="0"/>
                                </a:lnTo>
                                <a:lnTo>
                                  <a:pt x="28683" y="3852"/>
                                </a:lnTo>
                                <a:lnTo>
                                  <a:pt x="17202" y="3852"/>
                                </a:lnTo>
                                <a:lnTo>
                                  <a:pt x="17202" y="36593"/>
                                </a:lnTo>
                                <a:lnTo>
                                  <a:pt x="12424" y="36593"/>
                                </a:lnTo>
                                <a:lnTo>
                                  <a:pt x="12424" y="3852"/>
                                </a:lnTo>
                                <a:lnTo>
                                  <a:pt x="0" y="3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084086" y="244591"/>
                            <a:ext cx="28683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3" h="36593">
                                <a:moveTo>
                                  <a:pt x="0" y="0"/>
                                </a:moveTo>
                                <a:lnTo>
                                  <a:pt x="4778" y="0"/>
                                </a:lnTo>
                                <a:lnTo>
                                  <a:pt x="4778" y="14444"/>
                                </a:lnTo>
                                <a:lnTo>
                                  <a:pt x="23892" y="14444"/>
                                </a:lnTo>
                                <a:lnTo>
                                  <a:pt x="23892" y="0"/>
                                </a:lnTo>
                                <a:lnTo>
                                  <a:pt x="28683" y="0"/>
                                </a:lnTo>
                                <a:lnTo>
                                  <a:pt x="28683" y="36593"/>
                                </a:lnTo>
                                <a:lnTo>
                                  <a:pt x="23892" y="36593"/>
                                </a:lnTo>
                                <a:lnTo>
                                  <a:pt x="23892" y="19259"/>
                                </a:lnTo>
                                <a:lnTo>
                                  <a:pt x="4778" y="19259"/>
                                </a:lnTo>
                                <a:lnTo>
                                  <a:pt x="4778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124237" y="244591"/>
                            <a:ext cx="26772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2" h="36593">
                                <a:moveTo>
                                  <a:pt x="0" y="0"/>
                                </a:moveTo>
                                <a:lnTo>
                                  <a:pt x="25816" y="0"/>
                                </a:lnTo>
                                <a:lnTo>
                                  <a:pt x="25816" y="3852"/>
                                </a:lnTo>
                                <a:lnTo>
                                  <a:pt x="4778" y="3852"/>
                                </a:lnTo>
                                <a:lnTo>
                                  <a:pt x="4778" y="15408"/>
                                </a:lnTo>
                                <a:lnTo>
                                  <a:pt x="24848" y="15408"/>
                                </a:lnTo>
                                <a:lnTo>
                                  <a:pt x="24848" y="19259"/>
                                </a:lnTo>
                                <a:lnTo>
                                  <a:pt x="4778" y="19259"/>
                                </a:lnTo>
                                <a:lnTo>
                                  <a:pt x="4778" y="31778"/>
                                </a:lnTo>
                                <a:lnTo>
                                  <a:pt x="26772" y="31778"/>
                                </a:lnTo>
                                <a:lnTo>
                                  <a:pt x="26772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" name="Shape 4808"/>
                        <wps:cNvSpPr/>
                        <wps:spPr>
                          <a:xfrm>
                            <a:off x="1161522" y="244591"/>
                            <a:ext cx="9144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177768" y="244591"/>
                            <a:ext cx="14341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1" h="36593">
                                <a:moveTo>
                                  <a:pt x="0" y="0"/>
                                </a:moveTo>
                                <a:lnTo>
                                  <a:pt x="14341" y="0"/>
                                </a:lnTo>
                                <a:lnTo>
                                  <a:pt x="14341" y="3852"/>
                                </a:lnTo>
                                <a:lnTo>
                                  <a:pt x="4778" y="3852"/>
                                </a:lnTo>
                                <a:lnTo>
                                  <a:pt x="4778" y="16370"/>
                                </a:lnTo>
                                <a:lnTo>
                                  <a:pt x="14341" y="16370"/>
                                </a:lnTo>
                                <a:lnTo>
                                  <a:pt x="14341" y="20862"/>
                                </a:lnTo>
                                <a:lnTo>
                                  <a:pt x="12436" y="20223"/>
                                </a:lnTo>
                                <a:cubicBezTo>
                                  <a:pt x="12436" y="20223"/>
                                  <a:pt x="11468" y="20223"/>
                                  <a:pt x="10512" y="20223"/>
                                </a:cubicBezTo>
                                <a:lnTo>
                                  <a:pt x="4778" y="20223"/>
                                </a:lnTo>
                                <a:lnTo>
                                  <a:pt x="4778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192110" y="244591"/>
                            <a:ext cx="17209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9" h="36593">
                                <a:moveTo>
                                  <a:pt x="0" y="0"/>
                                </a:moveTo>
                                <a:lnTo>
                                  <a:pt x="1918" y="0"/>
                                </a:lnTo>
                                <a:cubicBezTo>
                                  <a:pt x="4785" y="0"/>
                                  <a:pt x="6696" y="0"/>
                                  <a:pt x="8608" y="962"/>
                                </a:cubicBezTo>
                                <a:cubicBezTo>
                                  <a:pt x="10519" y="962"/>
                                  <a:pt x="11474" y="2889"/>
                                  <a:pt x="12430" y="3852"/>
                                </a:cubicBezTo>
                                <a:cubicBezTo>
                                  <a:pt x="14342" y="5777"/>
                                  <a:pt x="14342" y="7703"/>
                                  <a:pt x="14342" y="9629"/>
                                </a:cubicBezTo>
                                <a:cubicBezTo>
                                  <a:pt x="14342" y="12518"/>
                                  <a:pt x="13386" y="14444"/>
                                  <a:pt x="11474" y="16370"/>
                                </a:cubicBezTo>
                                <a:cubicBezTo>
                                  <a:pt x="10519" y="18296"/>
                                  <a:pt x="7652" y="19259"/>
                                  <a:pt x="3829" y="19259"/>
                                </a:cubicBezTo>
                                <a:cubicBezTo>
                                  <a:pt x="5741" y="20223"/>
                                  <a:pt x="6696" y="21185"/>
                                  <a:pt x="6696" y="21185"/>
                                </a:cubicBezTo>
                                <a:cubicBezTo>
                                  <a:pt x="8608" y="23111"/>
                                  <a:pt x="9563" y="24074"/>
                                  <a:pt x="11474" y="26000"/>
                                </a:cubicBezTo>
                                <a:lnTo>
                                  <a:pt x="17209" y="36593"/>
                                </a:lnTo>
                                <a:lnTo>
                                  <a:pt x="11474" y="36593"/>
                                </a:lnTo>
                                <a:lnTo>
                                  <a:pt x="6696" y="28890"/>
                                </a:lnTo>
                                <a:cubicBezTo>
                                  <a:pt x="4785" y="26963"/>
                                  <a:pt x="3829" y="25037"/>
                                  <a:pt x="2873" y="24074"/>
                                </a:cubicBezTo>
                                <a:cubicBezTo>
                                  <a:pt x="1918" y="22149"/>
                                  <a:pt x="962" y="22149"/>
                                  <a:pt x="962" y="21185"/>
                                </a:cubicBezTo>
                                <a:lnTo>
                                  <a:pt x="0" y="20862"/>
                                </a:lnTo>
                                <a:lnTo>
                                  <a:pt x="0" y="16370"/>
                                </a:lnTo>
                                <a:lnTo>
                                  <a:pt x="6" y="16370"/>
                                </a:lnTo>
                                <a:cubicBezTo>
                                  <a:pt x="2873" y="16370"/>
                                  <a:pt x="4785" y="15408"/>
                                  <a:pt x="5741" y="15408"/>
                                </a:cubicBezTo>
                                <a:cubicBezTo>
                                  <a:pt x="6696" y="14444"/>
                                  <a:pt x="7652" y="14444"/>
                                  <a:pt x="8608" y="13482"/>
                                </a:cubicBezTo>
                                <a:cubicBezTo>
                                  <a:pt x="9563" y="11556"/>
                                  <a:pt x="9563" y="10593"/>
                                  <a:pt x="9563" y="9629"/>
                                </a:cubicBezTo>
                                <a:cubicBezTo>
                                  <a:pt x="9563" y="7703"/>
                                  <a:pt x="8608" y="6741"/>
                                  <a:pt x="7652" y="5777"/>
                                </a:cubicBezTo>
                                <a:cubicBezTo>
                                  <a:pt x="6696" y="3852"/>
                                  <a:pt x="4785" y="3852"/>
                                  <a:pt x="1918" y="3852"/>
                                </a:cubicBezTo>
                                <a:lnTo>
                                  <a:pt x="0" y="3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234179" y="244591"/>
                            <a:ext cx="23930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0" h="36593">
                                <a:moveTo>
                                  <a:pt x="0" y="0"/>
                                </a:moveTo>
                                <a:lnTo>
                                  <a:pt x="23930" y="0"/>
                                </a:lnTo>
                                <a:lnTo>
                                  <a:pt x="23930" y="3852"/>
                                </a:lnTo>
                                <a:lnTo>
                                  <a:pt x="4778" y="3852"/>
                                </a:lnTo>
                                <a:lnTo>
                                  <a:pt x="4778" y="15408"/>
                                </a:lnTo>
                                <a:lnTo>
                                  <a:pt x="22019" y="15408"/>
                                </a:lnTo>
                                <a:lnTo>
                                  <a:pt x="22019" y="19259"/>
                                </a:lnTo>
                                <a:lnTo>
                                  <a:pt x="4778" y="19259"/>
                                </a:lnTo>
                                <a:lnTo>
                                  <a:pt x="4778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60912" y="244591"/>
                            <a:ext cx="16756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6" h="36593">
                                <a:moveTo>
                                  <a:pt x="13380" y="0"/>
                                </a:moveTo>
                                <a:lnTo>
                                  <a:pt x="16756" y="0"/>
                                </a:lnTo>
                                <a:lnTo>
                                  <a:pt x="16756" y="5078"/>
                                </a:lnTo>
                                <a:lnTo>
                                  <a:pt x="16310" y="3852"/>
                                </a:lnTo>
                                <a:cubicBezTo>
                                  <a:pt x="15291" y="5777"/>
                                  <a:pt x="15291" y="8667"/>
                                  <a:pt x="14399" y="10593"/>
                                </a:cubicBezTo>
                                <a:lnTo>
                                  <a:pt x="10576" y="21185"/>
                                </a:lnTo>
                                <a:lnTo>
                                  <a:pt x="16756" y="21185"/>
                                </a:lnTo>
                                <a:lnTo>
                                  <a:pt x="16756" y="25037"/>
                                </a:lnTo>
                                <a:lnTo>
                                  <a:pt x="8665" y="25037"/>
                                </a:lnTo>
                                <a:lnTo>
                                  <a:pt x="4842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13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77668" y="244591"/>
                            <a:ext cx="16756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6" h="36593">
                                <a:moveTo>
                                  <a:pt x="0" y="0"/>
                                </a:moveTo>
                                <a:lnTo>
                                  <a:pt x="2357" y="0"/>
                                </a:lnTo>
                                <a:lnTo>
                                  <a:pt x="16756" y="36593"/>
                                </a:lnTo>
                                <a:lnTo>
                                  <a:pt x="11914" y="36593"/>
                                </a:lnTo>
                                <a:lnTo>
                                  <a:pt x="7200" y="25037"/>
                                </a:lnTo>
                                <a:lnTo>
                                  <a:pt x="0" y="25037"/>
                                </a:lnTo>
                                <a:lnTo>
                                  <a:pt x="0" y="21185"/>
                                </a:lnTo>
                                <a:lnTo>
                                  <a:pt x="6180" y="21185"/>
                                </a:lnTo>
                                <a:lnTo>
                                  <a:pt x="2357" y="11556"/>
                                </a:lnTo>
                                <a:lnTo>
                                  <a:pt x="0" y="50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301051" y="244591"/>
                            <a:ext cx="34404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04" h="36593">
                                <a:moveTo>
                                  <a:pt x="0" y="0"/>
                                </a:moveTo>
                                <a:lnTo>
                                  <a:pt x="7645" y="0"/>
                                </a:lnTo>
                                <a:lnTo>
                                  <a:pt x="16310" y="26000"/>
                                </a:lnTo>
                                <a:cubicBezTo>
                                  <a:pt x="17202" y="27926"/>
                                  <a:pt x="17202" y="29852"/>
                                  <a:pt x="17202" y="30814"/>
                                </a:cubicBezTo>
                                <a:cubicBezTo>
                                  <a:pt x="18221" y="29852"/>
                                  <a:pt x="19114" y="27926"/>
                                  <a:pt x="20133" y="25037"/>
                                </a:cubicBezTo>
                                <a:lnTo>
                                  <a:pt x="28670" y="0"/>
                                </a:lnTo>
                                <a:lnTo>
                                  <a:pt x="34404" y="0"/>
                                </a:lnTo>
                                <a:lnTo>
                                  <a:pt x="34404" y="36593"/>
                                </a:lnTo>
                                <a:lnTo>
                                  <a:pt x="30581" y="36593"/>
                                </a:lnTo>
                                <a:lnTo>
                                  <a:pt x="30581" y="5777"/>
                                </a:lnTo>
                                <a:lnTo>
                                  <a:pt x="19114" y="36593"/>
                                </a:lnTo>
                                <a:lnTo>
                                  <a:pt x="15291" y="36593"/>
                                </a:lnTo>
                                <a:lnTo>
                                  <a:pt x="4842" y="4815"/>
                                </a:lnTo>
                                <a:lnTo>
                                  <a:pt x="4842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" name="Shape 4809"/>
                        <wps:cNvSpPr/>
                        <wps:spPr>
                          <a:xfrm>
                            <a:off x="1346923" y="244591"/>
                            <a:ext cx="9144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363233" y="244591"/>
                            <a:ext cx="22936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6" h="36593">
                                <a:moveTo>
                                  <a:pt x="0" y="0"/>
                                </a:moveTo>
                                <a:lnTo>
                                  <a:pt x="4715" y="0"/>
                                </a:lnTo>
                                <a:lnTo>
                                  <a:pt x="4715" y="31778"/>
                                </a:lnTo>
                                <a:lnTo>
                                  <a:pt x="22936" y="31778"/>
                                </a:lnTo>
                                <a:lnTo>
                                  <a:pt x="22936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" name="Shape 4810"/>
                        <wps:cNvSpPr/>
                        <wps:spPr>
                          <a:xfrm>
                            <a:off x="1394834" y="244591"/>
                            <a:ext cx="9144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411017" y="244591"/>
                            <a:ext cx="27778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8" h="36593">
                                <a:moveTo>
                                  <a:pt x="0" y="0"/>
                                </a:moveTo>
                                <a:lnTo>
                                  <a:pt x="26759" y="0"/>
                                </a:lnTo>
                                <a:lnTo>
                                  <a:pt x="26759" y="3852"/>
                                </a:lnTo>
                                <a:lnTo>
                                  <a:pt x="4842" y="3852"/>
                                </a:lnTo>
                                <a:lnTo>
                                  <a:pt x="4842" y="15408"/>
                                </a:lnTo>
                                <a:lnTo>
                                  <a:pt x="24848" y="15408"/>
                                </a:lnTo>
                                <a:lnTo>
                                  <a:pt x="24848" y="19259"/>
                                </a:lnTo>
                                <a:lnTo>
                                  <a:pt x="4842" y="19259"/>
                                </a:lnTo>
                                <a:lnTo>
                                  <a:pt x="4842" y="31778"/>
                                </a:lnTo>
                                <a:lnTo>
                                  <a:pt x="27778" y="31778"/>
                                </a:lnTo>
                                <a:lnTo>
                                  <a:pt x="27778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446441" y="243628"/>
                            <a:ext cx="28670" cy="37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0" h="37557">
                                <a:moveTo>
                                  <a:pt x="14271" y="0"/>
                                </a:moveTo>
                                <a:cubicBezTo>
                                  <a:pt x="16183" y="0"/>
                                  <a:pt x="19114" y="964"/>
                                  <a:pt x="21025" y="964"/>
                                </a:cubicBezTo>
                                <a:cubicBezTo>
                                  <a:pt x="22936" y="1926"/>
                                  <a:pt x="24848" y="3852"/>
                                  <a:pt x="25740" y="4816"/>
                                </a:cubicBezTo>
                                <a:cubicBezTo>
                                  <a:pt x="26759" y="6741"/>
                                  <a:pt x="27651" y="8667"/>
                                  <a:pt x="27651" y="10593"/>
                                </a:cubicBezTo>
                                <a:lnTo>
                                  <a:pt x="22936" y="11557"/>
                                </a:lnTo>
                                <a:cubicBezTo>
                                  <a:pt x="22936" y="8667"/>
                                  <a:pt x="21917" y="7705"/>
                                  <a:pt x="20006" y="5779"/>
                                </a:cubicBezTo>
                                <a:cubicBezTo>
                                  <a:pt x="19114" y="4816"/>
                                  <a:pt x="17202" y="4816"/>
                                  <a:pt x="14271" y="4816"/>
                                </a:cubicBezTo>
                                <a:cubicBezTo>
                                  <a:pt x="11468" y="4816"/>
                                  <a:pt x="9557" y="4816"/>
                                  <a:pt x="7645" y="5779"/>
                                </a:cubicBezTo>
                                <a:cubicBezTo>
                                  <a:pt x="6626" y="6741"/>
                                  <a:pt x="5734" y="8667"/>
                                  <a:pt x="5734" y="9631"/>
                                </a:cubicBezTo>
                                <a:cubicBezTo>
                                  <a:pt x="5734" y="11557"/>
                                  <a:pt x="6626" y="12519"/>
                                  <a:pt x="7645" y="13482"/>
                                </a:cubicBezTo>
                                <a:cubicBezTo>
                                  <a:pt x="8537" y="13482"/>
                                  <a:pt x="10449" y="14446"/>
                                  <a:pt x="14271" y="15408"/>
                                </a:cubicBezTo>
                                <a:cubicBezTo>
                                  <a:pt x="18094" y="16372"/>
                                  <a:pt x="21025" y="17334"/>
                                  <a:pt x="22936" y="18297"/>
                                </a:cubicBezTo>
                                <a:cubicBezTo>
                                  <a:pt x="24848" y="19260"/>
                                  <a:pt x="25740" y="20223"/>
                                  <a:pt x="26759" y="22149"/>
                                </a:cubicBezTo>
                                <a:cubicBezTo>
                                  <a:pt x="28670" y="23113"/>
                                  <a:pt x="28670" y="25037"/>
                                  <a:pt x="28670" y="26964"/>
                                </a:cubicBezTo>
                                <a:cubicBezTo>
                                  <a:pt x="28670" y="28890"/>
                                  <a:pt x="27651" y="30816"/>
                                  <a:pt x="26759" y="32742"/>
                                </a:cubicBezTo>
                                <a:cubicBezTo>
                                  <a:pt x="25740" y="34668"/>
                                  <a:pt x="24848" y="35631"/>
                                  <a:pt x="21917" y="36593"/>
                                </a:cubicBezTo>
                                <a:cubicBezTo>
                                  <a:pt x="20006" y="37557"/>
                                  <a:pt x="18094" y="37557"/>
                                  <a:pt x="15291" y="37557"/>
                                </a:cubicBezTo>
                                <a:cubicBezTo>
                                  <a:pt x="12360" y="37557"/>
                                  <a:pt x="9557" y="37557"/>
                                  <a:pt x="6626" y="36593"/>
                                </a:cubicBezTo>
                                <a:cubicBezTo>
                                  <a:pt x="4715" y="35631"/>
                                  <a:pt x="2803" y="33704"/>
                                  <a:pt x="1911" y="31778"/>
                                </a:cubicBezTo>
                                <a:cubicBezTo>
                                  <a:pt x="892" y="29853"/>
                                  <a:pt x="0" y="27927"/>
                                  <a:pt x="0" y="26001"/>
                                </a:cubicBezTo>
                                <a:lnTo>
                                  <a:pt x="4715" y="25037"/>
                                </a:lnTo>
                                <a:cubicBezTo>
                                  <a:pt x="4715" y="26964"/>
                                  <a:pt x="4715" y="28890"/>
                                  <a:pt x="5734" y="29853"/>
                                </a:cubicBezTo>
                                <a:cubicBezTo>
                                  <a:pt x="6626" y="30816"/>
                                  <a:pt x="7645" y="31778"/>
                                  <a:pt x="9557" y="32742"/>
                                </a:cubicBezTo>
                                <a:cubicBezTo>
                                  <a:pt x="11468" y="33704"/>
                                  <a:pt x="13379" y="33704"/>
                                  <a:pt x="15291" y="33704"/>
                                </a:cubicBezTo>
                                <a:cubicBezTo>
                                  <a:pt x="17202" y="33704"/>
                                  <a:pt x="18094" y="33704"/>
                                  <a:pt x="20006" y="32742"/>
                                </a:cubicBezTo>
                                <a:cubicBezTo>
                                  <a:pt x="21025" y="31778"/>
                                  <a:pt x="21917" y="31778"/>
                                  <a:pt x="22936" y="30816"/>
                                </a:cubicBezTo>
                                <a:cubicBezTo>
                                  <a:pt x="23828" y="29853"/>
                                  <a:pt x="23828" y="28890"/>
                                  <a:pt x="23828" y="26964"/>
                                </a:cubicBezTo>
                                <a:cubicBezTo>
                                  <a:pt x="23828" y="26001"/>
                                  <a:pt x="23828" y="25037"/>
                                  <a:pt x="22936" y="24075"/>
                                </a:cubicBezTo>
                                <a:cubicBezTo>
                                  <a:pt x="21917" y="23113"/>
                                  <a:pt x="21025" y="23113"/>
                                  <a:pt x="20006" y="22149"/>
                                </a:cubicBezTo>
                                <a:cubicBezTo>
                                  <a:pt x="19114" y="22149"/>
                                  <a:pt x="16183" y="21186"/>
                                  <a:pt x="13379" y="20223"/>
                                </a:cubicBezTo>
                                <a:cubicBezTo>
                                  <a:pt x="9557" y="19260"/>
                                  <a:pt x="7645" y="19260"/>
                                  <a:pt x="6626" y="18297"/>
                                </a:cubicBezTo>
                                <a:cubicBezTo>
                                  <a:pt x="4715" y="17334"/>
                                  <a:pt x="2803" y="16372"/>
                                  <a:pt x="2803" y="14446"/>
                                </a:cubicBezTo>
                                <a:cubicBezTo>
                                  <a:pt x="1911" y="13482"/>
                                  <a:pt x="892" y="11557"/>
                                  <a:pt x="892" y="10593"/>
                                </a:cubicBezTo>
                                <a:cubicBezTo>
                                  <a:pt x="892" y="8667"/>
                                  <a:pt x="1911" y="6741"/>
                                  <a:pt x="2803" y="4816"/>
                                </a:cubicBezTo>
                                <a:cubicBezTo>
                                  <a:pt x="3823" y="2890"/>
                                  <a:pt x="5734" y="1926"/>
                                  <a:pt x="7645" y="964"/>
                                </a:cubicBezTo>
                                <a:cubicBezTo>
                                  <a:pt x="9557" y="0"/>
                                  <a:pt x="11468" y="0"/>
                                  <a:pt x="14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501870" y="244591"/>
                            <a:ext cx="23828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8" h="36593">
                                <a:moveTo>
                                  <a:pt x="0" y="0"/>
                                </a:moveTo>
                                <a:lnTo>
                                  <a:pt x="23828" y="0"/>
                                </a:lnTo>
                                <a:lnTo>
                                  <a:pt x="23828" y="3852"/>
                                </a:lnTo>
                                <a:lnTo>
                                  <a:pt x="4715" y="3852"/>
                                </a:lnTo>
                                <a:lnTo>
                                  <a:pt x="4715" y="15408"/>
                                </a:lnTo>
                                <a:lnTo>
                                  <a:pt x="21917" y="15408"/>
                                </a:lnTo>
                                <a:lnTo>
                                  <a:pt x="21917" y="19259"/>
                                </a:lnTo>
                                <a:lnTo>
                                  <a:pt x="4715" y="19259"/>
                                </a:lnTo>
                                <a:lnTo>
                                  <a:pt x="4715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533344" y="243651"/>
                            <a:ext cx="18158" cy="37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8" h="37521">
                                <a:moveTo>
                                  <a:pt x="18158" y="0"/>
                                </a:moveTo>
                                <a:lnTo>
                                  <a:pt x="18158" y="3855"/>
                                </a:lnTo>
                                <a:lnTo>
                                  <a:pt x="8665" y="7682"/>
                                </a:lnTo>
                                <a:cubicBezTo>
                                  <a:pt x="6753" y="9608"/>
                                  <a:pt x="5734" y="14423"/>
                                  <a:pt x="5734" y="19237"/>
                                </a:cubicBezTo>
                                <a:cubicBezTo>
                                  <a:pt x="5734" y="24052"/>
                                  <a:pt x="6753" y="27904"/>
                                  <a:pt x="8665" y="29830"/>
                                </a:cubicBezTo>
                                <a:cubicBezTo>
                                  <a:pt x="11468" y="32719"/>
                                  <a:pt x="14399" y="33681"/>
                                  <a:pt x="17202" y="33681"/>
                                </a:cubicBezTo>
                                <a:lnTo>
                                  <a:pt x="18158" y="33296"/>
                                </a:lnTo>
                                <a:lnTo>
                                  <a:pt x="18158" y="37521"/>
                                </a:lnTo>
                                <a:lnTo>
                                  <a:pt x="8665" y="35608"/>
                                </a:lnTo>
                                <a:cubicBezTo>
                                  <a:pt x="5734" y="33681"/>
                                  <a:pt x="3823" y="31755"/>
                                  <a:pt x="1912" y="28867"/>
                                </a:cubicBezTo>
                                <a:cubicBezTo>
                                  <a:pt x="1019" y="25978"/>
                                  <a:pt x="0" y="23090"/>
                                  <a:pt x="0" y="19237"/>
                                </a:cubicBezTo>
                                <a:cubicBezTo>
                                  <a:pt x="0" y="13459"/>
                                  <a:pt x="1912" y="8644"/>
                                  <a:pt x="4842" y="4793"/>
                                </a:cubicBezTo>
                                <a:lnTo>
                                  <a:pt x="181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551502" y="243628"/>
                            <a:ext cx="17266" cy="37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6" h="37557">
                                <a:moveTo>
                                  <a:pt x="64" y="0"/>
                                </a:moveTo>
                                <a:cubicBezTo>
                                  <a:pt x="2867" y="0"/>
                                  <a:pt x="5798" y="964"/>
                                  <a:pt x="8601" y="2890"/>
                                </a:cubicBezTo>
                                <a:cubicBezTo>
                                  <a:pt x="11532" y="3852"/>
                                  <a:pt x="13443" y="6741"/>
                                  <a:pt x="14335" y="9631"/>
                                </a:cubicBezTo>
                                <a:cubicBezTo>
                                  <a:pt x="16247" y="12519"/>
                                  <a:pt x="17266" y="15408"/>
                                  <a:pt x="17266" y="19260"/>
                                </a:cubicBezTo>
                                <a:cubicBezTo>
                                  <a:pt x="17266" y="23113"/>
                                  <a:pt x="16247" y="26001"/>
                                  <a:pt x="14335" y="28890"/>
                                </a:cubicBezTo>
                                <a:cubicBezTo>
                                  <a:pt x="13443" y="31778"/>
                                  <a:pt x="11532" y="34668"/>
                                  <a:pt x="8601" y="35631"/>
                                </a:cubicBezTo>
                                <a:cubicBezTo>
                                  <a:pt x="5798" y="37557"/>
                                  <a:pt x="2867" y="37557"/>
                                  <a:pt x="64" y="37557"/>
                                </a:cubicBezTo>
                                <a:lnTo>
                                  <a:pt x="0" y="37544"/>
                                </a:lnTo>
                                <a:lnTo>
                                  <a:pt x="0" y="33319"/>
                                </a:lnTo>
                                <a:lnTo>
                                  <a:pt x="8601" y="29853"/>
                                </a:lnTo>
                                <a:cubicBezTo>
                                  <a:pt x="10513" y="26964"/>
                                  <a:pt x="12424" y="24075"/>
                                  <a:pt x="12424" y="19260"/>
                                </a:cubicBezTo>
                                <a:cubicBezTo>
                                  <a:pt x="12424" y="16372"/>
                                  <a:pt x="11532" y="13482"/>
                                  <a:pt x="10513" y="11557"/>
                                </a:cubicBezTo>
                                <a:cubicBezTo>
                                  <a:pt x="9621" y="8667"/>
                                  <a:pt x="7709" y="7705"/>
                                  <a:pt x="5798" y="5779"/>
                                </a:cubicBezTo>
                                <a:cubicBezTo>
                                  <a:pt x="3887" y="4816"/>
                                  <a:pt x="1975" y="3852"/>
                                  <a:pt x="64" y="3852"/>
                                </a:cubicBezTo>
                                <a:lnTo>
                                  <a:pt x="0" y="3878"/>
                                </a:lnTo>
                                <a:lnTo>
                                  <a:pt x="0" y="2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577433" y="244591"/>
                            <a:ext cx="14271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" h="36593">
                                <a:moveTo>
                                  <a:pt x="0" y="0"/>
                                </a:moveTo>
                                <a:lnTo>
                                  <a:pt x="14271" y="0"/>
                                </a:lnTo>
                                <a:lnTo>
                                  <a:pt x="14271" y="3852"/>
                                </a:lnTo>
                                <a:lnTo>
                                  <a:pt x="4714" y="3852"/>
                                </a:lnTo>
                                <a:lnTo>
                                  <a:pt x="4714" y="16370"/>
                                </a:lnTo>
                                <a:lnTo>
                                  <a:pt x="14271" y="16370"/>
                                </a:lnTo>
                                <a:lnTo>
                                  <a:pt x="14271" y="20672"/>
                                </a:lnTo>
                                <a:lnTo>
                                  <a:pt x="13379" y="20223"/>
                                </a:lnTo>
                                <a:cubicBezTo>
                                  <a:pt x="12360" y="20223"/>
                                  <a:pt x="11468" y="20223"/>
                                  <a:pt x="10449" y="20223"/>
                                </a:cubicBezTo>
                                <a:lnTo>
                                  <a:pt x="4714" y="20223"/>
                                </a:lnTo>
                                <a:lnTo>
                                  <a:pt x="4714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91704" y="244591"/>
                            <a:ext cx="18222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2" h="36593">
                                <a:moveTo>
                                  <a:pt x="0" y="0"/>
                                </a:moveTo>
                                <a:lnTo>
                                  <a:pt x="1912" y="0"/>
                                </a:lnTo>
                                <a:cubicBezTo>
                                  <a:pt x="4842" y="0"/>
                                  <a:pt x="7645" y="0"/>
                                  <a:pt x="9557" y="962"/>
                                </a:cubicBezTo>
                                <a:cubicBezTo>
                                  <a:pt x="11468" y="962"/>
                                  <a:pt x="12488" y="2889"/>
                                  <a:pt x="13379" y="3852"/>
                                </a:cubicBezTo>
                                <a:cubicBezTo>
                                  <a:pt x="14399" y="5777"/>
                                  <a:pt x="15291" y="7703"/>
                                  <a:pt x="15291" y="9629"/>
                                </a:cubicBezTo>
                                <a:cubicBezTo>
                                  <a:pt x="15291" y="12518"/>
                                  <a:pt x="14399" y="14444"/>
                                  <a:pt x="12488" y="16370"/>
                                </a:cubicBezTo>
                                <a:cubicBezTo>
                                  <a:pt x="10576" y="18296"/>
                                  <a:pt x="8665" y="19259"/>
                                  <a:pt x="4842" y="19259"/>
                                </a:cubicBezTo>
                                <a:cubicBezTo>
                                  <a:pt x="5734" y="20223"/>
                                  <a:pt x="6753" y="21185"/>
                                  <a:pt x="7645" y="21185"/>
                                </a:cubicBezTo>
                                <a:cubicBezTo>
                                  <a:pt x="8665" y="23111"/>
                                  <a:pt x="10576" y="24074"/>
                                  <a:pt x="11468" y="26000"/>
                                </a:cubicBezTo>
                                <a:lnTo>
                                  <a:pt x="18222" y="36593"/>
                                </a:lnTo>
                                <a:lnTo>
                                  <a:pt x="11468" y="36593"/>
                                </a:lnTo>
                                <a:lnTo>
                                  <a:pt x="6753" y="28890"/>
                                </a:lnTo>
                                <a:cubicBezTo>
                                  <a:pt x="5734" y="26963"/>
                                  <a:pt x="4842" y="25037"/>
                                  <a:pt x="3823" y="24074"/>
                                </a:cubicBezTo>
                                <a:cubicBezTo>
                                  <a:pt x="2931" y="22149"/>
                                  <a:pt x="1912" y="22149"/>
                                  <a:pt x="1020" y="21185"/>
                                </a:cubicBezTo>
                                <a:lnTo>
                                  <a:pt x="0" y="20672"/>
                                </a:lnTo>
                                <a:lnTo>
                                  <a:pt x="0" y="16370"/>
                                </a:lnTo>
                                <a:lnTo>
                                  <a:pt x="1020" y="16370"/>
                                </a:lnTo>
                                <a:cubicBezTo>
                                  <a:pt x="2931" y="16370"/>
                                  <a:pt x="4842" y="15408"/>
                                  <a:pt x="5734" y="15408"/>
                                </a:cubicBezTo>
                                <a:cubicBezTo>
                                  <a:pt x="7645" y="14444"/>
                                  <a:pt x="8665" y="14444"/>
                                  <a:pt x="8665" y="13482"/>
                                </a:cubicBezTo>
                                <a:cubicBezTo>
                                  <a:pt x="9557" y="11556"/>
                                  <a:pt x="9557" y="10593"/>
                                  <a:pt x="9557" y="9629"/>
                                </a:cubicBezTo>
                                <a:cubicBezTo>
                                  <a:pt x="9557" y="7703"/>
                                  <a:pt x="9557" y="6741"/>
                                  <a:pt x="7645" y="5777"/>
                                </a:cubicBezTo>
                                <a:cubicBezTo>
                                  <a:pt x="6753" y="3852"/>
                                  <a:pt x="4842" y="3852"/>
                                  <a:pt x="1912" y="3852"/>
                                </a:cubicBezTo>
                                <a:lnTo>
                                  <a:pt x="0" y="3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633753" y="244591"/>
                            <a:ext cx="22936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6" h="36593">
                                <a:moveTo>
                                  <a:pt x="0" y="0"/>
                                </a:moveTo>
                                <a:lnTo>
                                  <a:pt x="4842" y="0"/>
                                </a:lnTo>
                                <a:lnTo>
                                  <a:pt x="4842" y="31778"/>
                                </a:lnTo>
                                <a:lnTo>
                                  <a:pt x="22936" y="31778"/>
                                </a:lnTo>
                                <a:lnTo>
                                  <a:pt x="22936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" name="Shape 4811"/>
                        <wps:cNvSpPr/>
                        <wps:spPr>
                          <a:xfrm>
                            <a:off x="1665355" y="244591"/>
                            <a:ext cx="9144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681537" y="244591"/>
                            <a:ext cx="24848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8" h="36593">
                                <a:moveTo>
                                  <a:pt x="0" y="0"/>
                                </a:moveTo>
                                <a:lnTo>
                                  <a:pt x="24848" y="0"/>
                                </a:lnTo>
                                <a:lnTo>
                                  <a:pt x="24848" y="3852"/>
                                </a:lnTo>
                                <a:lnTo>
                                  <a:pt x="4842" y="3852"/>
                                </a:lnTo>
                                <a:lnTo>
                                  <a:pt x="4842" y="15408"/>
                                </a:lnTo>
                                <a:lnTo>
                                  <a:pt x="22044" y="15408"/>
                                </a:lnTo>
                                <a:lnTo>
                                  <a:pt x="22044" y="19259"/>
                                </a:lnTo>
                                <a:lnTo>
                                  <a:pt x="4842" y="19259"/>
                                </a:lnTo>
                                <a:lnTo>
                                  <a:pt x="4842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715942" y="244591"/>
                            <a:ext cx="26759" cy="3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9" h="36593">
                                <a:moveTo>
                                  <a:pt x="0" y="0"/>
                                </a:moveTo>
                                <a:lnTo>
                                  <a:pt x="25867" y="0"/>
                                </a:lnTo>
                                <a:lnTo>
                                  <a:pt x="25867" y="3852"/>
                                </a:lnTo>
                                <a:lnTo>
                                  <a:pt x="4842" y="3852"/>
                                </a:lnTo>
                                <a:lnTo>
                                  <a:pt x="4842" y="15408"/>
                                </a:lnTo>
                                <a:lnTo>
                                  <a:pt x="24848" y="15408"/>
                                </a:lnTo>
                                <a:lnTo>
                                  <a:pt x="24848" y="19259"/>
                                </a:lnTo>
                                <a:lnTo>
                                  <a:pt x="4842" y="19259"/>
                                </a:lnTo>
                                <a:lnTo>
                                  <a:pt x="4842" y="31778"/>
                                </a:lnTo>
                                <a:lnTo>
                                  <a:pt x="26759" y="31778"/>
                                </a:lnTo>
                                <a:lnTo>
                                  <a:pt x="26759" y="36593"/>
                                </a:lnTo>
                                <a:lnTo>
                                  <a:pt x="0" y="36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5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240C0073">
              <v:group id="Group 4662" style="width:137.221pt;height:22.6713pt;mso-position-horizontal-relative:char;mso-position-vertical-relative:line" coordsize="17427,2879">
                <v:shape id="Shape 18" style="position:absolute;width:702;height:1916;left:28;top:28;" coordsize="70263,191629" path="m0,0l70263,0l70263,36759l69787,36585l43975,36585l43975,76071l69787,76071l70263,75901l70263,111706l43975,111706l43975,155042l70263,155042l70263,191629l0,191629l0,0x">
                  <v:stroke on="false" weight="0pt" color="#000000" opacity="0" miterlimit="10" joinstyle="miter" endcap="flat"/>
                  <v:fill on="true" color="#1e5594"/>
                </v:shape>
                <v:shape id="Shape 19" style="position:absolute;width:712;height:1916;left:731;top:28;" coordsize="71218,191629" path="m0,0l3348,0c39680,0,61661,21186,61661,51997c61661,70296,52104,84745,37769,90520c56882,96295,71218,112669,71218,135780c71218,168516,47326,191629,12907,191629l0,191629l0,155042l6215,155042c17687,155042,26288,146367,26288,133855c26288,120368,17687,111706,6215,111706l0,111706l0,75901l13385,71137c16731,67887,18643,63071,18643,56809c18643,50072,16731,45016,13385,41644l0,36759l0,0x">
                  <v:stroke on="false" weight="0pt" color="#000000" opacity="0" miterlimit="10" joinstyle="miter" endcap="flat"/>
                  <v:fill on="true" color="#1e5594"/>
                </v:shape>
                <v:shape id="Shape 21" style="position:absolute;width:1711;height:1916;left:1376;top:28;" coordsize="171117,191629" path="m0,0l48752,0l85081,73183l122365,0l171117,0l108030,116519l108030,191629l63100,191629l63100,116519l0,0x">
                  <v:stroke on="false" weight="0pt" color="#000000" opacity="0" miterlimit="10" joinstyle="miter" endcap="flat"/>
                  <v:fill on="true" color="#1e5594"/>
                </v:shape>
                <v:shape id="Shape 23" style="position:absolute;width:1711;height:1916;left:3766;top:28;" coordsize="171117,191629" path="m0,0l48752,0l85081,73183l122365,0l171117,0l108030,116519l108030,191629l63100,191629l63100,116519l0,0x">
                  <v:stroke on="false" weight="0pt" color="#000000" opacity="0" miterlimit="10" joinstyle="miter" endcap="flat"/>
                  <v:fill on="true" color="#1e5594"/>
                </v:shape>
                <v:shape id="Shape 25" style="position:absolute;width:1032;height:1983;left:5420;top:0;" coordsize="103245,198367" path="m103245,0l103245,39473l80575,43925c59869,52592,45885,73176,45885,99181c45885,124454,59869,145404,80575,154299l103245,158889l103245,198367l62514,190723c25273,175916,0,141066,0,99181c0,57296,25273,22448,62514,7643l103245,0x">
                  <v:stroke on="false" weight="0pt" color="#000000" opacity="0" miterlimit="10" joinstyle="miter" endcap="flat"/>
                  <v:fill on="true" color="#1e5594"/>
                </v:shape>
                <v:shape id="Shape 26" style="position:absolute;width:1032;height:1983;left:6452;top:0;" coordsize="103245,198369" path="m6,0c58315,0,103245,43335,103245,99182c103245,155029,58315,198369,6,198369l0,198368l0,158890l6,158891c32512,158891,57360,132880,57360,99182c57360,64509,32512,39473,6,39473l0,39474l0,1l6,0x">
                  <v:stroke on="false" weight="0pt" color="#000000" opacity="0" miterlimit="10" joinstyle="miter" endcap="flat"/>
                  <v:fill on="true" color="#1e5594"/>
                </v:shape>
                <v:shape id="Shape 28" style="position:absolute;width:1472;height:1945;left:7733;top:28;" coordsize="147225,194518" path="m0,0l45885,0l45885,128068c45885,144442,57366,155042,73613,155042c89859,155042,101340,144442,101340,128068l101340,0l147225,0l147225,128068c147225,167553,113764,194518,73613,194518c32506,194518,0,167553,0,128068l0,0x">
                  <v:stroke on="false" weight="0pt" color="#000000" opacity="0" miterlimit="10" joinstyle="miter" endcap="flat"/>
                  <v:fill on="true" color="#1e5594"/>
                </v:shape>
                <v:shape id="Shape 30" style="position:absolute;width:683;height:1916;left:9531;top:28;" coordsize="68350,191629" path="m0,0l68350,0l68350,37489l65955,36585l43974,36585l43974,90520l65955,90520l68350,89590l68350,147610l55442,125180l43974,125180l43974,191629l0,191629l0,0x">
                  <v:stroke on="false" weight="0pt" color="#000000" opacity="0" miterlimit="10" joinstyle="miter" endcap="flat"/>
                  <v:fill on="true" color="#1e5594"/>
                </v:shape>
                <v:shape id="Shape 31" style="position:absolute;width:740;height:1916;left:10214;top:28;" coordsize="74084,191629" path="m0,0l2383,0c41578,0,69306,25036,69306,62597c69306,89558,54971,109782,31066,119406l74084,191629l25332,191629l0,147610l0,89590l17446,82814c21987,77999,24376,71259,24376,63559c24376,55372,21748,48629,17088,43932l0,37489l0,0x">
                  <v:stroke on="false" weight="0pt" color="#000000" opacity="0" miterlimit="10" joinstyle="miter" endcap="flat"/>
                  <v:fill on="true" color="#1e5594"/>
                </v:shape>
                <v:shape id="Shape 33" style="position:absolute;width:1433;height:1983;left:11729;top:0;" coordsize="143352,198369" path="m68834,0c94676,0,116592,8662,132903,24074l110859,55847c98498,45260,85119,37548,70745,37548c59277,37548,49708,44298,49708,53922c49708,64509,57366,72221,82188,77996c123346,87633,143352,107844,143352,138667c143352,172365,115701,198369,71739,198369c43018,198369,17215,186815,0,167553l24860,136742c37284,150217,54486,159854,71739,159854c86011,159854,97479,152141,97479,140592c97479,129993,90853,120368,62144,114594c25816,106881,3823,86657,3823,56809c3823,24074,31550,0,68834,0x">
                  <v:stroke on="false" weight="0pt" color="#000000" opacity="0" miterlimit="10" joinstyle="miter" endcap="flat"/>
                  <v:fill on="true" color="#1e5594"/>
                </v:shape>
                <v:shape id="Shape 4812" style="position:absolute;width:449;height:1916;left:13431;top:28;" coordsize="44981,191629" path="m0,0l44981,0l44981,191629l0,191629l0,0">
                  <v:stroke on="false" weight="0pt" color="#000000" opacity="0" miterlimit="10" joinstyle="miter" endcap="flat"/>
                  <v:fill on="true" color="#1e5594"/>
                </v:shape>
                <v:shape id="Shape 37" style="position:absolute;width:826;height:1916;left:14263;top:28;" coordsize="82698,191629" path="m0,0l70720,0l82698,2118l82698,41959l67917,39485l44981,39485l44981,152141l67917,152141l82698,149678l82698,189558l70720,191629l0,191629l0,0x">
                  <v:stroke on="false" weight="0pt" color="#000000" opacity="0" miterlimit="10" joinstyle="miter" endcap="flat"/>
                  <v:fill on="true" color="#1e5594"/>
                </v:shape>
                <v:shape id="Shape 38" style="position:absolute;width:837;height:1874;left:15090;top:50;" coordsize="83717,187440" path="m0,0l27165,4803c62143,18342,83717,50839,83717,94177c83717,137515,62143,169472,27165,182742l0,187440l0,147561l6700,146444c25891,139315,37717,121626,37717,94177c37717,66007,25891,48137,6700,40962l0,39841l0,0x">
                  <v:stroke on="false" weight="0pt" color="#000000" opacity="0" miterlimit="10" joinstyle="miter" endcap="flat"/>
                  <v:fill on="true" color="#1e5594"/>
                </v:shape>
                <v:shape id="Shape 40" style="position:absolute;width:1242;height:1916;left:16165;top:28;" coordsize="124238,191629" path="m0,0l121435,0l121435,38510l45872,38510l45872,77033l114681,77033l114681,114594l45872,114594l45872,153117l124238,153117l124238,191629l0,191629l0,0x">
                  <v:stroke on="false" weight="0pt" color="#000000" opacity="0" miterlimit="10" joinstyle="miter" endcap="flat"/>
                  <v:fill on="true" color="#1e5594"/>
                </v:shape>
                <v:shape id="Shape 42" style="position:absolute;width:286;height:375;left:0;top:2436;" coordsize="28681,37557" path="m13385,0c16252,0,19120,964,21033,964c22944,1926,24857,3852,25812,4816c26768,6741,27724,8667,27724,10593l22944,11557c22944,8667,21988,7705,20076,5779c19120,4816,17209,4816,14340,4816c11472,4816,8605,4816,7648,5779c6692,6741,5737,8667,5737,9631c5737,11557,5737,12519,6692,13482c7648,13482,10516,14446,14340,15408c18164,16372,21033,17334,21988,18297c24857,19260,25812,20223,26768,22149c27724,23113,28681,25037,28681,26964c28681,28890,27724,30816,26768,32742c25812,34668,23900,35631,21988,36593c20076,37557,18164,37557,15296,37557c11472,37557,8605,37557,6692,36593c4781,35631,2868,33704,1913,31778c0,29853,0,27927,0,26001l3824,25037c4781,26964,4781,28890,5737,29853c6692,30816,7648,31778,9561,32742c10516,33704,12429,33704,15296,33704c16252,33704,18164,33704,20076,32742c21033,31778,21988,31778,22944,30816c23900,29853,23900,28890,23900,26964c23900,26001,23900,25037,22944,24075c21988,23113,21033,23113,20076,22149c19120,22149,16252,21186,13385,20223c9561,19260,7648,19260,5737,18297c4781,17334,2868,16372,1913,14446c957,13482,957,11557,957,10593c957,8667,1913,6741,2868,4816c3824,2890,4781,1926,6692,964c9561,0,11472,0,13385,0x">
                  <v:stroke on="false" weight="0pt" color="#000000" opacity="0" miterlimit="10" joinstyle="miter" endcap="flat"/>
                  <v:fill on="true" color="#1e5594"/>
                </v:shape>
                <v:shape id="Shape 44" style="position:absolute;width:286;height:365;left:382;top:2445;" coordsize="28679,36593" path="m0,0l4780,0l4780,21185c4780,24074,4780,26000,5735,27926c5735,29852,6692,30814,8604,31778c9559,31778,11472,32741,13383,32741c17207,32741,20076,31778,21031,29852c22944,28890,23900,25037,23900,21185l23900,0l28679,0l28679,21185c28679,25037,27724,27926,26768,29852c25811,31778,24855,33704,22944,34667c20076,36593,17207,36593,14340,36593c10516,36593,7648,36593,5735,35629c3824,33704,1911,32741,956,29852c0,27926,0,25037,0,21185l0,0x">
                  <v:stroke on="false" weight="0pt" color="#000000" opacity="0" miterlimit="10" joinstyle="miter" endcap="flat"/>
                  <v:fill on="true" color="#1e5594"/>
                </v:shape>
                <v:shape id="Shape 46" style="position:absolute;width:138;height:365;left:774;top:2445;" coordsize="13860,36593" path="m0,0l13383,0l13860,0l13860,3852l4780,3852l4780,17333l13860,17333l13860,21185l4780,21185l4780,36593l0,36593l0,0x">
                  <v:stroke on="false" weight="0pt" color="#000000" opacity="0" miterlimit="10" joinstyle="miter" endcap="flat"/>
                  <v:fill on="true" color="#1e5594"/>
                </v:shape>
                <v:shape id="Shape 47" style="position:absolute;width:138;height:211;left:912;top:2445;" coordsize="13859,21185" path="m0,0l5260,0c7169,0,8125,962,10036,1926c10991,2889,11947,3852,12903,5777c13859,6741,13859,8667,13859,10593c13859,13482,12903,16370,10991,18296c9080,20223,5260,21185,479,21185l0,21185l0,17333l479,17333c3347,17333,5260,16370,7169,15408c8125,14444,9080,12518,9080,10593c9080,8667,8125,7703,8125,6741c7169,5777,6216,4815,4303,4815c4303,3852,2392,3852,479,3852l0,3852l0,0x">
                  <v:stroke on="false" weight="0pt" color="#000000" opacity="0" miterlimit="10" joinstyle="miter" endcap="flat"/>
                  <v:fill on="true" color="#1e5594"/>
                </v:shape>
                <v:shape id="Shape 49" style="position:absolute;width:138;height:365;left:1137;top:2445;" coordsize="13857,36593" path="m0,0l13857,0l13857,3852l4778,3852l4778,17333l13857,17333l13857,21185l4778,21185l4778,36593l0,36593l0,0x">
                  <v:stroke on="false" weight="0pt" color="#000000" opacity="0" miterlimit="10" joinstyle="miter" endcap="flat"/>
                  <v:fill on="true" color="#1e5594"/>
                </v:shape>
                <v:shape id="Shape 50" style="position:absolute;width:138;height:211;left:1276;top:2445;" coordsize="13857,21185" path="m0,0l478,0c2389,0,4301,0,5256,0c7167,0,9079,962,10035,1926c10990,2889,11946,3852,12902,5777c13857,6741,13857,8667,13857,10593c13857,13482,12902,16370,10990,18296c9079,20223,5256,21185,478,21185l0,21185l0,17333l478,17333c3345,17333,6212,16370,7167,15408c8123,14444,9079,12518,9079,10593c9079,8667,9079,7703,8123,6741c7167,5777,6212,4815,5256,4815c4301,3852,2389,3852,478,3852l0,3852l0,0x">
                  <v:stroke on="false" weight="0pt" color="#000000" opacity="0" miterlimit="10" joinstyle="miter" endcap="flat"/>
                  <v:fill on="true" color="#1e5594"/>
                </v:shape>
                <v:shape id="Shape 52" style="position:absolute;width:172;height:375;left:1491;top:2436;" coordsize="17215,37557" path="m17215,0l17215,3852c14348,3852,11481,5779,8614,7705c6702,9631,4791,14446,4791,19260c4791,24075,5747,27927,8614,29853c10525,32742,14348,33704,17215,33704l17215,37557c14348,37557,10525,37557,8614,35631c5747,33704,3836,31778,1924,28890c956,26001,0,23113,0,19260c0,13482,1924,8667,4791,4816c8614,1926,12437,0,17215,0x">
                  <v:stroke on="false" weight="0pt" color="#000000" opacity="0" miterlimit="10" joinstyle="miter" endcap="flat"/>
                  <v:fill on="true" color="#1e5594"/>
                </v:shape>
                <v:shape id="Shape 53" style="position:absolute;width:172;height:375;left:1663;top:2436;" coordsize="17202,37557" path="m0,0c3823,0,6690,964,9557,2890c12424,3852,14335,6741,15291,9631c17202,12519,17202,15408,17202,19260c17202,23113,17202,26001,15291,28890c14335,31778,11468,34668,9557,35631c6690,37557,3823,37557,0,37557l0,33704c3823,33704,6690,32742,9557,29853c11468,26964,12424,24075,12424,19260c12424,16372,12424,13482,11468,11557c10513,8667,8601,7705,6690,5779c4778,4816,2867,3852,0,3852l0,0x">
                  <v:stroke on="false" weight="0pt" color="#000000" opacity="0" miterlimit="10" joinstyle="miter" endcap="flat"/>
                  <v:fill on="true" color="#1e5594"/>
                </v:shape>
                <v:shape id="Shape 55" style="position:absolute;width:143;height:365;left:1931;top:2445;" coordsize="14335,36593" path="m0,0l14335,0l14335,3852l4778,3852l4778,16370l14335,16370l14335,20704l13380,20223c12424,20223,11468,20223,10512,20223l4778,20223l4778,36593l0,36593l0,0x">
                  <v:stroke on="false" weight="0pt" color="#000000" opacity="0" miterlimit="10" joinstyle="miter" endcap="flat"/>
                  <v:fill on="true" color="#1e5594"/>
                </v:shape>
                <v:shape id="Shape 56" style="position:absolute;width:172;height:365;left:2074;top:2445;" coordsize="17202,36593" path="m0,0l1911,0c4778,0,7645,0,9557,962c10512,962,12424,2889,13380,3852c14335,5777,14335,7703,14335,9629c14335,12518,13380,14444,12424,16370c10512,18296,7645,19259,4778,19259c5734,20223,6690,21185,7645,21185c8601,23111,10512,24074,11468,26000l17202,36593l11468,36593l6690,28890c5734,26963,3823,25037,2867,24074c1911,22149,1911,22149,956,21185l0,20704l0,16370l956,16370c2867,16370,4778,15408,5734,15408c6690,14444,7645,14444,8601,13482c9557,11556,9557,10593,9557,9629c9557,7703,8601,6741,7645,5777c6690,3852,4778,3852,1911,3852l0,3852l0,0x">
                  <v:stroke on="false" weight="0pt" color="#000000" opacity="0" miterlimit="10" joinstyle="miter" endcap="flat"/>
                  <v:fill on="true" color="#1e5594"/>
                </v:shape>
                <v:shape id="Shape 58" style="position:absolute;width:286;height:365;left:2284;top:2445;" coordsize="28683,36593" path="m0,0l28683,0l28683,3852l17215,3852l17215,36593l12436,36593l12436,3852l0,3852l0,0x">
                  <v:stroke on="false" weight="0pt" color="#000000" opacity="0" miterlimit="10" joinstyle="miter" endcap="flat"/>
                  <v:fill on="true" color="#1e5594"/>
                </v:shape>
                <v:shape id="Shape 4813" style="position:absolute;width:91;height:365;left:2657;top:2445;" coordsize="9144,36593" path="m0,0l9144,0l9144,36593l0,36593l0,0">
                  <v:stroke on="false" weight="0pt" color="#000000" opacity="0" miterlimit="10" joinstyle="miter" endcap="flat"/>
                  <v:fill on="true" color="#1e5594"/>
                </v:shape>
                <v:shape id="Shape 62" style="position:absolute;width:286;height:365;left:2820;top:2445;" coordsize="28683,36593" path="m0,0l4778,0l23892,28890l23892,0l28683,0l28683,36593l23892,36593l4778,7703l4778,36593l0,36593l0,0x">
                  <v:stroke on="false" weight="0pt" color="#000000" opacity="0" miterlimit="10" joinstyle="miter" endcap="flat"/>
                  <v:fill on="true" color="#1e5594"/>
                </v:shape>
                <v:shape id="Shape 64" style="position:absolute;width:334;height:375;left:3202;top:2436;" coordsize="33462,37557" path="m18158,0c21025,0,22936,964,25803,964c27715,1926,29626,3852,30594,4816c31550,6741,32506,8667,33462,10593l28670,12519c28670,10593,27715,8667,26759,7705c25803,6741,24848,5779,22936,4816c21981,4816,20069,3852,18158,3852c16247,3852,14335,4816,12424,4816c11468,5779,9557,6741,8601,7705c7645,8667,6690,10593,6690,11557c5734,13482,4778,16372,4778,19260c4778,22149,5734,25037,6690,26964c7645,28890,9557,30816,11468,31778c13380,32742,16247,33704,18158,33704c20069,33704,22936,32742,24848,32742c26759,31778,27715,30816,28670,29853l28670,23113l18158,23113l18158,18297l33462,18297l33462,31778c31550,33704,28670,35631,26759,36593c23892,37557,21025,37557,19114,37557c15291,37557,11468,37557,8601,35631c5734,33704,3823,31778,1911,28890c956,26001,0,23113,0,19260c0,15408,956,12519,1911,9631c3823,5779,5734,3852,8601,1926c11468,964,14335,0,18158,0x">
                  <v:stroke on="false" weight="0pt" color="#000000" opacity="0" miterlimit="10" joinstyle="miter" endcap="flat"/>
                  <v:fill on="true" color="#1e5594"/>
                </v:shape>
                <v:shape id="Shape 66" style="position:absolute;width:286;height:375;left:3795;top:2436;" coordsize="28683,37557" path="m13392,0c16259,0,19126,964,21038,964c22949,1926,24860,3852,25816,4816c26772,6741,27727,8667,27727,10593l22949,11557c22949,8667,21993,7705,20082,5779c19126,4816,17215,4816,14348,4816c11481,4816,8601,4816,7645,5779c6690,6741,5734,8667,5734,9631c5734,11557,5734,12519,6690,13482c7645,13482,10513,14446,14348,15408c18171,16372,21038,17334,21993,18297c24860,19260,25816,20223,26772,22149c27727,23113,28683,25037,28683,26964c28683,28890,27727,30816,26772,32742c25816,34668,23905,35631,21993,36593c20082,37557,18171,37557,15304,37557c11481,37557,8601,37557,6690,36593c4778,35631,2867,33704,1911,31778c0,29853,0,27927,0,26001l3823,25037c4778,26964,4778,28890,5734,29853c6690,30816,7645,31778,9557,32742c10513,33704,12437,33704,15304,33704c17215,33704,18171,33704,20082,32742c21038,31778,21993,31778,22949,30816c23905,29853,23905,28890,23905,26964c23905,26001,23905,25037,22949,24075c21993,23113,21038,23113,20082,22149c19126,22149,16259,21186,13392,20223c9557,19260,7645,19260,5734,18297c4778,17334,2867,16372,1911,14446c956,13482,956,11557,956,10593c956,8667,1911,6741,2867,4816c3823,2890,4778,1926,6690,964c9557,0,11481,0,13392,0x">
                  <v:stroke on="false" weight="0pt" color="#000000" opacity="0" miterlimit="10" joinstyle="miter" endcap="flat"/>
                  <v:fill on="true" color="#1e5594"/>
                </v:shape>
                <v:shape id="Shape 68" style="position:absolute;width:167;height:365;left:4129;top:2445;" coordsize="16731,36593" path="m14335,0l16731,0l16731,5548l15291,10593l10512,21185l16731,21185l16731,25037l9557,25037l5734,36593l0,36593l14335,0x">
                  <v:stroke on="false" weight="0pt" color="#000000" opacity="0" miterlimit="10" joinstyle="miter" endcap="flat"/>
                  <v:fill on="true" color="#1e5594"/>
                </v:shape>
                <v:shape id="Shape 69" style="position:absolute;width:176;height:365;left:4297;top:2445;" coordsize="17686,36593" path="m0,0l3351,0l17686,36593l11952,36593l8130,25037l0,25037l0,21185l6218,21185l2395,11556c1440,7703,484,5777,484,3852l0,5548l0,0x">
                  <v:stroke on="false" weight="0pt" color="#000000" opacity="0" miterlimit="10" joinstyle="miter" endcap="flat"/>
                  <v:fill on="true" color="#1e5594"/>
                </v:shape>
                <v:shape id="Shape 4814" style="position:absolute;width:91;height:365;left:4550;top:2445;" coordsize="9144,36593" path="m0,0l9144,0l9144,36593l0,36593l0,0">
                  <v:stroke on="false" weight="0pt" color="#000000" opacity="0" miterlimit="10" joinstyle="miter" endcap="flat"/>
                  <v:fill on="true" color="#1e5594"/>
                </v:shape>
                <v:shape id="Shape 73" style="position:absolute;width:229;height:365;left:4703;top:2445;" coordsize="22936,36593" path="m0,0l4778,0l4778,31778l22936,31778l22936,36593l0,36593l0,0x">
                  <v:stroke on="false" weight="0pt" color="#000000" opacity="0" miterlimit="10" joinstyle="miter" endcap="flat"/>
                  <v:fill on="true" color="#1e5594"/>
                </v:shape>
                <v:shape id="Shape 75" style="position:absolute;width:172;height:375;left:5009;top:2436;" coordsize="17209,37553" path="m17209,0l17209,3853l8601,7702c5734,9628,4778,14443,4778,19258c4778,24073,5734,27925,7645,29851l17209,33699l17209,37553l7645,35628c4778,33702,2867,31776,1911,28887c0,25999,0,23110,0,19258c0,13479,956,8665,4778,4814l17209,0x">
                  <v:stroke on="false" weight="0pt" color="#000000" opacity="0" miterlimit="10" joinstyle="miter" endcap="flat"/>
                  <v:fill on="true" color="#1e5594"/>
                </v:shape>
                <v:shape id="Shape 76" style="position:absolute;width:172;height:375;left:5181;top:2436;" coordsize="17208,37557" path="m6,0c2873,0,5740,964,8607,2890c11474,3852,13386,6741,15297,9631c16253,12519,17208,15408,17208,19260c17208,23113,16253,26001,15297,28890c13386,31778,11474,34668,8607,35631c5740,37557,2873,37557,6,37557l0,37555l0,33702l6,33704c3829,33704,6696,32742,8607,29853c11474,26964,12430,24075,12430,19260c12430,16372,11474,13482,10519,11557c9563,8667,8607,7705,6696,5779c4785,4816,1918,3852,6,3852l0,3855l0,2l6,0x">
                  <v:stroke on="false" weight="0pt" color="#000000" opacity="0" miterlimit="10" joinstyle="miter" endcap="flat"/>
                  <v:fill on="true" color="#1e5594"/>
                </v:shape>
                <v:shape id="Shape 78" style="position:absolute;width:148;height:365;left:5439;top:2445;" coordsize="14819,36593" path="m0,0l14819,0l14819,3852l4778,3852l4778,16370l14819,16370l14819,20941l13392,20223c13392,20223,12436,20223,10525,20223l4778,20223l4778,36593l0,36593l0,0x">
                  <v:stroke on="false" weight="0pt" color="#000000" opacity="0" miterlimit="10" joinstyle="miter" endcap="flat"/>
                  <v:fill on="true" color="#1e5594"/>
                </v:shape>
                <v:shape id="Shape 79" style="position:absolute;width:176;height:365;left:5587;top:2445;" coordsize="17686,36593" path="m0,0l1440,0c5263,0,7174,0,9085,962c10997,962,11952,2889,12908,3852c13864,5777,14819,7703,14819,9629c14819,12518,13864,14444,11952,16370c10041,18296,8130,19259,4307,19259c5263,20223,6218,21185,7174,21185c9085,23111,10041,24074,10997,26000l17686,36593l11952,36593l7174,28890c5263,26963,4307,25037,3351,24074c2395,22149,1440,22149,484,21185l0,20941l0,16370l484,16370c3351,16370,4307,15408,6218,15408c7174,14444,8130,14444,9085,13482c9085,11556,10041,10593,10041,9629c10041,7703,9085,6741,8130,5777c6218,3852,4307,3852,1440,3852l0,3852l0,0x">
                  <v:stroke on="false" weight="0pt" color="#000000" opacity="0" miterlimit="10" joinstyle="miter" endcap="flat"/>
                  <v:fill on="true" color="#1e5594"/>
                </v:shape>
                <v:shape id="Shape 81" style="position:absolute;width:286;height:375;left:5821;top:2436;" coordsize="28683,37557" path="m14348,0c17215,0,19126,964,21038,964c22949,1926,24860,3852,25816,4816c26772,6741,27727,8667,27727,10593l22949,11557c22949,8667,21993,7705,21038,5779c19126,4816,17215,4816,14348,4816c11481,4816,9570,4816,7645,5779c6690,6741,5734,8667,5734,9631c5734,11557,6690,12519,7645,13482c8614,13482,10525,14446,14348,15408c18171,16372,21038,17334,22949,18297c24860,19260,26772,20223,27727,22149c28683,23113,28683,25037,28683,26964c28683,28890,28683,30816,26772,32742c25816,34668,24860,35631,21993,36593c20082,37557,18171,37557,15304,37557c12437,37557,9570,37557,6690,36593c4778,35631,2867,33704,1911,31778c956,29853,0,27927,0,26001l4778,25037c4778,26964,4778,28890,5734,29853c6690,30816,7645,31778,9570,32742c11481,33704,13392,33704,15304,33704c17215,33704,18171,33704,20082,32742c21038,31778,22949,31778,22949,30816c23905,29853,23905,28890,23905,26964c23905,26001,23905,25037,22949,24075c22949,23113,21038,23113,20082,22149c19126,22149,17215,21186,13392,20223c10525,19260,7645,19260,6690,18297c4778,17334,3823,16372,2867,14446c1911,13482,956,11557,956,10593c956,8667,1911,6741,2867,4816c3823,2890,5734,1926,7645,964c9570,0,11481,0,14348,0x">
                  <v:stroke on="false" weight="0pt" color="#000000" opacity="0" miterlimit="10" joinstyle="miter" endcap="flat"/>
                  <v:fill on="true" color="#1e5594"/>
                </v:shape>
                <v:shape id="Shape 83" style="position:absolute;width:57;height:125;left:6204;top:2754;" coordsize="5734,12519" path="m956,0l5734,0l5734,5778c5734,7705,5734,8667,4778,10593c3823,11556,2867,12519,1911,12519l0,10593c956,10593,1911,9631,1911,8667c2867,8667,2867,6741,2867,5778l956,5778l956,0x">
                  <v:stroke on="false" weight="0pt" color="#000000" opacity="0" miterlimit="10" joinstyle="miter" endcap="flat"/>
                  <v:fill on="true" color="#1e5594"/>
                </v:shape>
                <v:shape id="Shape 85" style="position:absolute;width:344;height:365;left:6538;top:2445;" coordsize="34417,36593" path="m0,0l7645,0l16259,26000c16259,27926,17215,29852,17215,30814c18171,29852,19126,27926,20082,25037l28683,0l34417,0l34417,36593l30594,36593l30594,5777l19126,36593l15291,36593l4778,4815l4778,36593l0,36593l0,0x">
                  <v:stroke on="false" weight="0pt" color="#000000" opacity="0" miterlimit="10" joinstyle="miter" endcap="flat"/>
                  <v:fill on="true" color="#1e5594"/>
                </v:shape>
                <v:shape id="Shape 87" style="position:absolute;width:167;height:365;left:6949;top:2445;" coordsize="16731,36593" path="m14335,0l16731,0l16731,5119l16259,3852c16259,5777,15304,8667,14335,10593l10513,21185l16731,21185l16731,25037l9557,25037l5734,36593l0,36593l14335,0x">
                  <v:stroke on="false" weight="0pt" color="#000000" opacity="0" miterlimit="10" joinstyle="miter" endcap="flat"/>
                  <v:fill on="true" color="#1e5594"/>
                </v:shape>
                <v:shape id="Shape 88" style="position:absolute;width:176;height:365;left:7117;top:2445;" coordsize="17686,36593" path="m0,0l2396,0l17686,36593l11952,36593l8130,25037l0,25037l0,21185l6218,21185l2396,11556l0,5119l0,0x">
                  <v:stroke on="false" weight="0pt" color="#000000" opacity="0" miterlimit="10" joinstyle="miter" endcap="flat"/>
                  <v:fill on="true" color="#1e5594"/>
                </v:shape>
                <v:shape id="Shape 90" style="position:absolute;width:143;height:365;left:7361;top:2445;" coordsize="14342,36593" path="m0,0l14342,0l14342,3852l4778,3852l4778,16370l14342,16370l14342,20704l13380,20223c12424,20223,11468,20223,10513,20223l4778,20223l4778,36593l0,36593l0,0x">
                  <v:stroke on="false" weight="0pt" color="#000000" opacity="0" miterlimit="10" joinstyle="miter" endcap="flat"/>
                  <v:fill on="true" color="#1e5594"/>
                </v:shape>
                <v:shape id="Shape 91" style="position:absolute;width:172;height:365;left:7504;top:2445;" coordsize="17209,36593" path="m0,0l1918,0c4785,0,7652,0,8607,962c10519,962,12430,2889,13386,3852c14342,5777,14342,7703,14342,9629c14342,12518,13386,14444,12430,16370c10519,18296,7652,19259,4785,19259c5741,20223,6696,21185,7652,21185c8607,23111,9563,24074,11474,26000l17209,36593l11474,36593l6696,28890c5741,26963,3829,25037,2873,24074c1918,22149,1918,22149,962,21185l0,20704l0,16370l962,16370c2873,16370,4785,15408,5741,15408c6696,14444,7652,14444,8607,13482c9563,11556,9563,10593,9563,9629c9563,7703,8607,6741,7652,5777c6696,3852,4785,3852,1918,3852l0,3852l0,0x">
                  <v:stroke on="false" weight="0pt" color="#000000" opacity="0" miterlimit="10" joinstyle="miter" endcap="flat"/>
                  <v:fill on="true" color="#1e5594"/>
                </v:shape>
                <v:shape id="Shape 4815" style="position:absolute;width:91;height:365;left:7762;top:2445;" coordsize="9144,36593" path="m0,0l9144,0l9144,36593l0,36593l0,0">
                  <v:stroke on="false" weight="0pt" color="#000000" opacity="0" miterlimit="10" joinstyle="miter" endcap="flat"/>
                  <v:fill on="true" color="#1e5594"/>
                </v:shape>
                <v:shape id="Shape 95" style="position:absolute;width:286;height:365;left:7925;top:2445;" coordsize="28670,36593" path="m0,0l4778,0l23892,28890l23892,0l28670,0l28670,36593l22936,36593l3823,7703l3823,36593l0,36593l0,0x">
                  <v:stroke on="false" weight="0pt" color="#000000" opacity="0" miterlimit="10" joinstyle="miter" endcap="flat"/>
                  <v:fill on="true" color="#1e5594"/>
                </v:shape>
                <v:shape id="Shape 97" style="position:absolute;width:267;height:365;left:8317;top:2445;" coordsize="26759,36593" path="m0,0l26759,0l26759,3852l4778,3852l4778,15408l24847,15408l24847,19259l4778,19259l4778,31778l26759,31778l26759,36593l0,36593l0,0x">
                  <v:stroke on="false" weight="0pt" color="#000000" opacity="0" miterlimit="10" joinstyle="miter" endcap="flat"/>
                  <v:fill on="true" color="#1e5594"/>
                </v:shape>
                <v:shape id="Shape 99" style="position:absolute;width:286;height:375;left:8670;top:2436;" coordsize="28683,37557" path="m13392,0c16259,0,19126,964,21038,964c22949,1926,24860,3852,25816,4816c26772,6741,27727,8667,27727,10593l22949,11557c22949,8667,21993,7705,20082,5779c19126,4816,17215,4816,14348,4816c11481,4816,8614,4816,7658,5779c6703,6741,5747,8667,5747,9631c5747,11557,5747,12519,6703,13482c7658,13482,10525,14446,14348,15408c18171,16372,21038,17334,21993,18297c24860,19260,25816,20223,26772,22149c27727,23113,28683,25037,28683,26964c28683,28890,27727,30816,26772,32742c25816,34668,23905,35631,21993,36593c20082,37557,18171,37557,15304,37557c11481,37557,8614,37557,6703,36593c4791,35631,2867,33704,1912,31778c0,29853,0,27927,0,26001l3835,25037c4791,26964,4791,28890,5747,29853c6703,30816,7658,31778,9570,32742c10525,33704,12437,33704,15304,33704c16259,33704,18171,33704,20082,32742c21038,31778,21993,31778,22949,30816c23905,29853,23905,28890,23905,26964c23905,26001,23905,25037,22949,24075c21993,23113,21038,23113,20082,22149c19126,22149,16259,21186,13392,20223c9570,19260,7658,19260,5747,18297c4791,17334,2867,16372,1912,14446c956,13482,956,11557,956,10593c956,8667,1912,6741,2867,4816c3835,2890,4791,1926,6703,964c9570,0,11481,0,13392,0x">
                  <v:stroke on="false" weight="0pt" color="#000000" opacity="0" miterlimit="10" joinstyle="miter" endcap="flat"/>
                  <v:fill on="true" color="#1e5594"/>
                </v:shape>
                <v:shape id="Shape 101" style="position:absolute;width:167;height:365;left:9148;top:2445;" coordsize="16724,36593" path="m14335,0l16724,0l16724,5136l16246,3852c16246,5777,15291,8667,14335,10593l10512,21185l16724,21185l16724,25037l9557,25037l5734,36593l0,36593l14335,0x">
                  <v:stroke on="false" weight="0pt" color="#000000" opacity="0" miterlimit="10" joinstyle="miter" endcap="flat"/>
                  <v:fill on="true" color="#1e5594"/>
                </v:shape>
                <v:shape id="Shape 102" style="position:absolute;width:176;height:365;left:9316;top:2445;" coordsize="17680,36593" path="m0,0l2389,0l17680,36593l11946,36593l8123,25037l0,25037l0,21185l6212,21185l2389,11556l0,5136l0,0x">
                  <v:stroke on="false" weight="0pt" color="#000000" opacity="0" miterlimit="10" joinstyle="miter" endcap="flat"/>
                  <v:fill on="true" color="#1e5594"/>
                </v:shape>
                <v:shape id="Shape 104" style="position:absolute;width:286;height:365;left:9559;top:2445;" coordsize="28670,36593" path="m0,0l4778,0l23892,28890l23892,0l28670,0l28670,36593l22936,36593l3823,7703l3823,36593l0,36593l0,0x">
                  <v:stroke on="false" weight="0pt" color="#000000" opacity="0" miterlimit="10" joinstyle="miter" endcap="flat"/>
                  <v:fill on="true" color="#1e5594"/>
                </v:shape>
                <v:shape id="Shape 106" style="position:absolute;width:148;height:365;left:9951;top:2445;" coordsize="14813,36593" path="m0,0l12424,0l14813,0l14813,4196l12424,3852l4778,3852l4778,31778l12424,31778l14813,31778l14813,36352l13379,36593l0,36593l0,0x">
                  <v:stroke on="false" weight="0pt" color="#000000" opacity="0" miterlimit="10" joinstyle="miter" endcap="flat"/>
                  <v:fill on="true" color="#1e5594"/>
                </v:shape>
                <v:shape id="Shape 107" style="position:absolute;width:148;height:363;left:10099;top:2445;" coordsize="14813,36352" path="m0,0l4301,0c6212,962,8123,1926,9079,2889c10990,4815,12902,6741,13857,8667c14813,11556,14813,14444,14813,18296c14813,20223,14813,23111,13857,25037c13857,26963,12902,28890,11946,30814c10990,31778,10034,32741,8123,33704c7167,34667,6212,35629,4301,35629l0,36352l0,31778l3345,31778c4301,30814,6212,29852,6212,29852c8123,27926,9079,26963,9079,25037c10034,23111,10034,20223,10034,17333c10034,13482,10034,10593,8123,8667c7167,6741,5256,5777,4301,4815l0,4196l0,0x">
                  <v:stroke on="false" weight="0pt" color="#000000" opacity="0" miterlimit="10" joinstyle="miter" endcap="flat"/>
                  <v:fill on="true" color="#1e5594"/>
                </v:shape>
                <v:shape id="Shape 109" style="position:absolute;width:286;height:365;left:10477;top:2445;" coordsize="28683,36593" path="m0,0l28683,0l28683,3852l17202,3852l17202,36593l12424,36593l12424,3852l0,3852l0,0x">
                  <v:stroke on="false" weight="0pt" color="#000000" opacity="0" miterlimit="10" joinstyle="miter" endcap="flat"/>
                  <v:fill on="true" color="#1e5594"/>
                </v:shape>
                <v:shape id="Shape 111" style="position:absolute;width:286;height:365;left:10840;top:2445;" coordsize="28683,36593" path="m0,0l4778,0l4778,14444l23892,14444l23892,0l28683,0l28683,36593l23892,36593l23892,19259l4778,19259l4778,36593l0,36593l0,0x">
                  <v:stroke on="false" weight="0pt" color="#000000" opacity="0" miterlimit="10" joinstyle="miter" endcap="flat"/>
                  <v:fill on="true" color="#1e5594"/>
                </v:shape>
                <v:shape id="Shape 113" style="position:absolute;width:267;height:365;left:11242;top:2445;" coordsize="26772,36593" path="m0,0l25816,0l25816,3852l4778,3852l4778,15408l24848,15408l24848,19259l4778,19259l4778,31778l26772,31778l26772,36593l0,36593l0,0x">
                  <v:stroke on="false" weight="0pt" color="#000000" opacity="0" miterlimit="10" joinstyle="miter" endcap="flat"/>
                  <v:fill on="true" color="#1e5594"/>
                </v:shape>
                <v:shape id="Shape 4816" style="position:absolute;width:91;height:365;left:11615;top:2445;" coordsize="9144,36593" path="m0,0l9144,0l9144,36593l0,36593l0,0">
                  <v:stroke on="false" weight="0pt" color="#000000" opacity="0" miterlimit="10" joinstyle="miter" endcap="flat"/>
                  <v:fill on="true" color="#1e5594"/>
                </v:shape>
                <v:shape id="Shape 117" style="position:absolute;width:143;height:365;left:11777;top:2445;" coordsize="14341,36593" path="m0,0l14341,0l14341,3852l4778,3852l4778,16370l14341,16370l14341,20862l12436,20223c12436,20223,11468,20223,10512,20223l4778,20223l4778,36593l0,36593l0,0x">
                  <v:stroke on="false" weight="0pt" color="#000000" opacity="0" miterlimit="10" joinstyle="miter" endcap="flat"/>
                  <v:fill on="true" color="#1e5594"/>
                </v:shape>
                <v:shape id="Shape 118" style="position:absolute;width:172;height:365;left:11921;top:2445;" coordsize="17209,36593" path="m0,0l1918,0c4785,0,6696,0,8608,962c10519,962,11474,2889,12430,3852c14342,5777,14342,7703,14342,9629c14342,12518,13386,14444,11474,16370c10519,18296,7652,19259,3829,19259c5741,20223,6696,21185,6696,21185c8608,23111,9563,24074,11474,26000l17209,36593l11474,36593l6696,28890c4785,26963,3829,25037,2873,24074c1918,22149,962,22149,962,21185l0,20862l0,16370l6,16370c2873,16370,4785,15408,5741,15408c6696,14444,7652,14444,8608,13482c9563,11556,9563,10593,9563,9629c9563,7703,8608,6741,7652,5777c6696,3852,4785,3852,1918,3852l0,3852l0,0x">
                  <v:stroke on="false" weight="0pt" color="#000000" opacity="0" miterlimit="10" joinstyle="miter" endcap="flat"/>
                  <v:fill on="true" color="#1e5594"/>
                </v:shape>
                <v:shape id="Shape 120" style="position:absolute;width:239;height:365;left:12341;top:2445;" coordsize="23930,36593" path="m0,0l23930,0l23930,3852l4778,3852l4778,15408l22019,15408l22019,19259l4778,19259l4778,36593l0,36593l0,0x">
                  <v:stroke on="false" weight="0pt" color="#000000" opacity="0" miterlimit="10" joinstyle="miter" endcap="flat"/>
                  <v:fill on="true" color="#1e5594"/>
                </v:shape>
                <v:shape id="Shape 122" style="position:absolute;width:167;height:365;left:12609;top:2445;" coordsize="16756,36593" path="m13380,0l16756,0l16756,5078l16310,3852c15291,5777,15291,8667,14399,10593l10576,21185l16756,21185l16756,25037l8665,25037l4842,36593l0,36593l13380,0x">
                  <v:stroke on="false" weight="0pt" color="#000000" opacity="0" miterlimit="10" joinstyle="miter" endcap="flat"/>
                  <v:fill on="true" color="#1e5594"/>
                </v:shape>
                <v:shape id="Shape 123" style="position:absolute;width:167;height:365;left:12776;top:2445;" coordsize="16756,36593" path="m0,0l2357,0l16756,36593l11914,36593l7200,25037l0,25037l0,21185l6180,21185l2357,11556l0,5078l0,0x">
                  <v:stroke on="false" weight="0pt" color="#000000" opacity="0" miterlimit="10" joinstyle="miter" endcap="flat"/>
                  <v:fill on="true" color="#1e5594"/>
                </v:shape>
                <v:shape id="Shape 125" style="position:absolute;width:344;height:365;left:13010;top:2445;" coordsize="34404,36593" path="m0,0l7645,0l16310,26000c17202,27926,17202,29852,17202,30814c18221,29852,19114,27926,20133,25037l28670,0l34404,0l34404,36593l30581,36593l30581,5777l19114,36593l15291,36593l4842,4815l4842,36593l0,36593l0,0x">
                  <v:stroke on="false" weight="0pt" color="#000000" opacity="0" miterlimit="10" joinstyle="miter" endcap="flat"/>
                  <v:fill on="true" color="#1e5594"/>
                </v:shape>
                <v:shape id="Shape 4817" style="position:absolute;width:91;height:365;left:13469;top:2445;" coordsize="9144,36593" path="m0,0l9144,0l9144,36593l0,36593l0,0">
                  <v:stroke on="false" weight="0pt" color="#000000" opacity="0" miterlimit="10" joinstyle="miter" endcap="flat"/>
                  <v:fill on="true" color="#1e5594"/>
                </v:shape>
                <v:shape id="Shape 129" style="position:absolute;width:229;height:365;left:13632;top:2445;" coordsize="22936,36593" path="m0,0l4715,0l4715,31778l22936,31778l22936,36593l0,36593l0,0x">
                  <v:stroke on="false" weight="0pt" color="#000000" opacity="0" miterlimit="10" joinstyle="miter" endcap="flat"/>
                  <v:fill on="true" color="#1e5594"/>
                </v:shape>
                <v:shape id="Shape 4818" style="position:absolute;width:91;height:365;left:13948;top:2445;" coordsize="9144,36593" path="m0,0l9144,0l9144,36593l0,36593l0,0">
                  <v:stroke on="false" weight="0pt" color="#000000" opacity="0" miterlimit="10" joinstyle="miter" endcap="flat"/>
                  <v:fill on="true" color="#1e5594"/>
                </v:shape>
                <v:shape id="Shape 133" style="position:absolute;width:277;height:365;left:14110;top:2445;" coordsize="27778,36593" path="m0,0l26759,0l26759,3852l4842,3852l4842,15408l24848,15408l24848,19259l4842,19259l4842,31778l27778,31778l27778,36593l0,36593l0,0x">
                  <v:stroke on="false" weight="0pt" color="#000000" opacity="0" miterlimit="10" joinstyle="miter" endcap="flat"/>
                  <v:fill on="true" color="#1e5594"/>
                </v:shape>
                <v:shape id="Shape 135" style="position:absolute;width:286;height:375;left:14464;top:2436;" coordsize="28670,37557" path="m14271,0c16183,0,19114,964,21025,964c22936,1926,24848,3852,25740,4816c26759,6741,27651,8667,27651,10593l22936,11557c22936,8667,21917,7705,20006,5779c19114,4816,17202,4816,14271,4816c11468,4816,9557,4816,7645,5779c6626,6741,5734,8667,5734,9631c5734,11557,6626,12519,7645,13482c8537,13482,10449,14446,14271,15408c18094,16372,21025,17334,22936,18297c24848,19260,25740,20223,26759,22149c28670,23113,28670,25037,28670,26964c28670,28890,27651,30816,26759,32742c25740,34668,24848,35631,21917,36593c20006,37557,18094,37557,15291,37557c12360,37557,9557,37557,6626,36593c4715,35631,2803,33704,1911,31778c892,29853,0,27927,0,26001l4715,25037c4715,26964,4715,28890,5734,29853c6626,30816,7645,31778,9557,32742c11468,33704,13379,33704,15291,33704c17202,33704,18094,33704,20006,32742c21025,31778,21917,31778,22936,30816c23828,29853,23828,28890,23828,26964c23828,26001,23828,25037,22936,24075c21917,23113,21025,23113,20006,22149c19114,22149,16183,21186,13379,20223c9557,19260,7645,19260,6626,18297c4715,17334,2803,16372,2803,14446c1911,13482,892,11557,892,10593c892,8667,1911,6741,2803,4816c3823,2890,5734,1926,7645,964c9557,0,11468,0,14271,0x">
                  <v:stroke on="false" weight="0pt" color="#000000" opacity="0" miterlimit="10" joinstyle="miter" endcap="flat"/>
                  <v:fill on="true" color="#1e5594"/>
                </v:shape>
                <v:shape id="Shape 137" style="position:absolute;width:238;height:365;left:15018;top:2445;" coordsize="23828,36593" path="m0,0l23828,0l23828,3852l4715,3852l4715,15408l21917,15408l21917,19259l4715,19259l4715,36593l0,36593l0,0x">
                  <v:stroke on="false" weight="0pt" color="#000000" opacity="0" miterlimit="10" joinstyle="miter" endcap="flat"/>
                  <v:fill on="true" color="#1e5594"/>
                </v:shape>
                <v:shape id="Shape 139" style="position:absolute;width:181;height:375;left:15333;top:2436;" coordsize="18158,37521" path="m18158,0l18158,3855l8665,7682c6753,9608,5734,14423,5734,19237c5734,24052,6753,27904,8665,29830c11468,32719,14399,33681,17202,33681l18158,33296l18158,37521l8665,35608c5734,33681,3823,31755,1912,28867c1019,25978,0,23090,0,19237c0,13459,1912,8644,4842,4793l18158,0x">
                  <v:stroke on="false" weight="0pt" color="#000000" opacity="0" miterlimit="10" joinstyle="miter" endcap="flat"/>
                  <v:fill on="true" color="#1e5594"/>
                </v:shape>
                <v:shape id="Shape 140" style="position:absolute;width:172;height:375;left:15515;top:2436;" coordsize="17266,37557" path="m64,0c2867,0,5798,964,8601,2890c11532,3852,13443,6741,14335,9631c16247,12519,17266,15408,17266,19260c17266,23113,16247,26001,14335,28890c13443,31778,11532,34668,8601,35631c5798,37557,2867,37557,64,37557l0,37544l0,33319l8601,29853c10513,26964,12424,24075,12424,19260c12424,16372,11532,13482,10513,11557c9621,8667,7709,7705,5798,5779c3887,4816,1975,3852,64,3852l0,3878l0,23l64,0x">
                  <v:stroke on="false" weight="0pt" color="#000000" opacity="0" miterlimit="10" joinstyle="miter" endcap="flat"/>
                  <v:fill on="true" color="#1e5594"/>
                </v:shape>
                <v:shape id="Shape 142" style="position:absolute;width:142;height:365;left:15774;top:2445;" coordsize="14271,36593" path="m0,0l14271,0l14271,3852l4714,3852l4714,16370l14271,16370l14271,20672l13379,20223c12360,20223,11468,20223,10449,20223l4714,20223l4714,36593l0,36593l0,0x">
                  <v:stroke on="false" weight="0pt" color="#000000" opacity="0" miterlimit="10" joinstyle="miter" endcap="flat"/>
                  <v:fill on="true" color="#1e5594"/>
                </v:shape>
                <v:shape id="Shape 143" style="position:absolute;width:182;height:365;left:15917;top:2445;" coordsize="18222,36593" path="m0,0l1912,0c4842,0,7645,0,9557,962c11468,962,12488,2889,13379,3852c14399,5777,15291,7703,15291,9629c15291,12518,14399,14444,12488,16370c10576,18296,8665,19259,4842,19259c5734,20223,6753,21185,7645,21185c8665,23111,10576,24074,11468,26000l18222,36593l11468,36593l6753,28890c5734,26963,4842,25037,3823,24074c2931,22149,1912,22149,1020,21185l0,20672l0,16370l1020,16370c2931,16370,4842,15408,5734,15408c7645,14444,8665,14444,8665,13482c9557,11556,9557,10593,9557,9629c9557,7703,9557,6741,7645,5777c6753,3852,4842,3852,1912,3852l0,3852l0,0x">
                  <v:stroke on="false" weight="0pt" color="#000000" opacity="0" miterlimit="10" joinstyle="miter" endcap="flat"/>
                  <v:fill on="true" color="#1e5594"/>
                </v:shape>
                <v:shape id="Shape 145" style="position:absolute;width:229;height:365;left:16337;top:2445;" coordsize="22936,36593" path="m0,0l4842,0l4842,31778l22936,31778l22936,36593l0,36593l0,0x">
                  <v:stroke on="false" weight="0pt" color="#000000" opacity="0" miterlimit="10" joinstyle="miter" endcap="flat"/>
                  <v:fill on="true" color="#1e5594"/>
                </v:shape>
                <v:shape id="Shape 4819" style="position:absolute;width:91;height:365;left:16653;top:2445;" coordsize="9144,36593" path="m0,0l9144,0l9144,36593l0,36593l0,0">
                  <v:stroke on="false" weight="0pt" color="#000000" opacity="0" miterlimit="10" joinstyle="miter" endcap="flat"/>
                  <v:fill on="true" color="#1e5594"/>
                </v:shape>
                <v:shape id="Shape 149" style="position:absolute;width:248;height:365;left:16815;top:2445;" coordsize="24848,36593" path="m0,0l24848,0l24848,3852l4842,3852l4842,15408l22044,15408l22044,19259l4842,19259l4842,36593l0,36593l0,0x">
                  <v:stroke on="false" weight="0pt" color="#000000" opacity="0" miterlimit="10" joinstyle="miter" endcap="flat"/>
                  <v:fill on="true" color="#1e5594"/>
                </v:shape>
                <v:shape id="Shape 151" style="position:absolute;width:267;height:365;left:17159;top:2445;" coordsize="26759,36593" path="m0,0l25867,0l25867,3852l4842,3852l4842,15408l24848,15408l24848,19259l4842,19259l4842,31778l26759,31778l26759,36593l0,36593l0,0x">
                  <v:stroke on="false" weight="0pt" color="#000000" opacity="0" miterlimit="10" joinstyle="miter" endcap="flat"/>
                  <v:fill on="true" color="#1e5594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tbl>
      <w:tblPr>
        <w:tblStyle w:val="TableGrid"/>
        <w:tblW w:w="9016" w:type="dxa"/>
        <w:tblInd w:w="6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14"/>
        <w:gridCol w:w="2982"/>
        <w:gridCol w:w="3020"/>
      </w:tblGrid>
      <w:tr w:rsidR="005B54CE" w14:paraId="67090D3F" w14:textId="77777777">
        <w:trPr>
          <w:trHeight w:val="697"/>
        </w:trPr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 w:rsidR="005B54CE" w:rsidRDefault="00AC537D" w14:paraId="604C3DC4" w14:textId="77777777">
            <w:pPr>
              <w:spacing w:after="0"/>
            </w:pPr>
            <w:r>
              <w:t xml:space="preserve">Job title: </w:t>
            </w:r>
          </w:p>
          <w:p w:rsidR="005B54CE" w:rsidRDefault="00395095" w14:paraId="67EA6064" w14:textId="3170464A">
            <w:pPr>
              <w:spacing w:after="0"/>
            </w:pPr>
            <w:r>
              <w:rPr>
                <w:b/>
              </w:rPr>
              <w:t>Marketing</w:t>
            </w:r>
            <w:r w:rsidR="0079740F">
              <w:rPr>
                <w:b/>
              </w:rPr>
              <w:t xml:space="preserve"> and </w:t>
            </w:r>
            <w:r w:rsidR="00E75A57">
              <w:rPr>
                <w:b/>
              </w:rPr>
              <w:t xml:space="preserve">Internal </w:t>
            </w:r>
            <w:r w:rsidR="0079740F">
              <w:rPr>
                <w:b/>
              </w:rPr>
              <w:t xml:space="preserve">Communications </w:t>
            </w:r>
            <w:r w:rsidR="00C61EF8">
              <w:rPr>
                <w:b/>
              </w:rPr>
              <w:t>Assistant</w:t>
            </w:r>
            <w:r w:rsidR="00AC537D">
              <w:rPr>
                <w:sz w:val="24"/>
              </w:rPr>
              <w:t xml:space="preserve"> 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 w:rsidR="005B54CE" w:rsidRDefault="00AC537D" w14:paraId="2580D484" w14:textId="77777777">
            <w:pPr>
              <w:spacing w:after="0"/>
              <w:ind w:left="1"/>
            </w:pPr>
            <w:r>
              <w:t xml:space="preserve">Hours: </w:t>
            </w:r>
          </w:p>
          <w:p w:rsidRPr="0079740F" w:rsidR="005B54CE" w:rsidRDefault="00AC537D" w14:paraId="5A658CEA" w14:textId="77777777">
            <w:pPr>
              <w:spacing w:after="0"/>
              <w:ind w:left="1"/>
              <w:rPr>
                <w:b/>
                <w:bCs/>
              </w:rPr>
            </w:pPr>
            <w:r w:rsidRPr="0079740F">
              <w:rPr>
                <w:b/>
                <w:bCs/>
              </w:rPr>
              <w:t xml:space="preserve">Full Time 35 hours per week (Mon – Fri) 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 w:rsidR="005B54CE" w:rsidRDefault="00AC537D" w14:paraId="04DBD95C" w14:textId="77777777">
            <w:pPr>
              <w:spacing w:after="0"/>
            </w:pPr>
            <w:r>
              <w:t xml:space="preserve">Responsible to: </w:t>
            </w:r>
          </w:p>
          <w:p w:rsidR="005B54CE" w:rsidRDefault="00B72B8E" w14:paraId="012E4491" w14:textId="451E5BE3">
            <w:pPr>
              <w:spacing w:after="0"/>
            </w:pPr>
            <w:r>
              <w:rPr>
                <w:b/>
              </w:rPr>
              <w:t>Marketing and Communications Manager</w:t>
            </w:r>
            <w:r w:rsidR="00AC537D">
              <w:rPr>
                <w:b/>
              </w:rPr>
              <w:t xml:space="preserve"> </w:t>
            </w:r>
          </w:p>
        </w:tc>
      </w:tr>
    </w:tbl>
    <w:p w:rsidR="005B54CE" w:rsidRDefault="00AC537D" w14:paraId="614E07EC" w14:textId="77777777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D9197F7" wp14:editId="357FB460">
            <wp:simplePos x="0" y="0"/>
            <wp:positionH relativeFrom="page">
              <wp:posOffset>4157473</wp:posOffset>
            </wp:positionH>
            <wp:positionV relativeFrom="page">
              <wp:posOffset>248921</wp:posOffset>
            </wp:positionV>
            <wp:extent cx="3166872" cy="1024128"/>
            <wp:effectExtent l="0" t="0" r="0" b="0"/>
            <wp:wrapTopAndBottom/>
            <wp:docPr id="4696" name="Picture 4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6" name="Picture 46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687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tbl>
      <w:tblPr>
        <w:tblStyle w:val="TableGrid"/>
        <w:tblW w:w="9018" w:type="dxa"/>
        <w:tblInd w:w="5" w:type="dxa"/>
        <w:tblCellMar>
          <w:left w:w="108" w:type="dxa"/>
          <w:bottom w:w="6" w:type="dxa"/>
          <w:right w:w="53" w:type="dxa"/>
        </w:tblCellMar>
        <w:tblLook w:val="04A0" w:firstRow="1" w:lastRow="0" w:firstColumn="1" w:lastColumn="0" w:noHBand="0" w:noVBand="1"/>
      </w:tblPr>
      <w:tblGrid>
        <w:gridCol w:w="9018"/>
      </w:tblGrid>
      <w:tr w:rsidR="005B54CE" w:rsidTr="1F8C93A9" w14:paraId="0A518CFE" w14:textId="77777777">
        <w:trPr>
          <w:trHeight w:val="3380"/>
        </w:trPr>
        <w:tc>
          <w:tcPr>
            <w:tcW w:w="9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C10C2" w:rsidR="0079740F" w:rsidP="0079740F" w:rsidRDefault="0079740F" w14:paraId="27D48CB7" w14:textId="7777777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1C10C2" w:rsidR="0079740F" w:rsidP="0079740F" w:rsidRDefault="0079740F" w14:paraId="20271A61" w14:textId="233A457E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10C2">
              <w:rPr>
                <w:rFonts w:ascii="Arial" w:hAnsi="Arial" w:cs="Arial"/>
                <w:b/>
                <w:sz w:val="20"/>
                <w:szCs w:val="20"/>
              </w:rPr>
              <w:t>About the Royal Navy and Royal Marines Charity</w:t>
            </w:r>
          </w:p>
          <w:p w:rsidRPr="001C10C2" w:rsidR="0079740F" w:rsidP="0079740F" w:rsidRDefault="0079740F" w14:paraId="04EB30DA" w14:textId="7B4D6C10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The Royal Navy and Royal Marines Charity is the national charity of the Royal Navy. We recognise the demands placed on those who serve</w:t>
            </w:r>
            <w:r w:rsidRPr="001C10C2" w:rsidR="00C64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0C2">
              <w:rPr>
                <w:rFonts w:ascii="Arial" w:hAnsi="Arial" w:cs="Arial"/>
                <w:sz w:val="20"/>
                <w:szCs w:val="20"/>
              </w:rPr>
              <w:t>and their family members</w:t>
            </w:r>
            <w:r w:rsidRPr="001C10C2" w:rsidR="00C61EF8">
              <w:rPr>
                <w:rFonts w:ascii="Arial" w:hAnsi="Arial" w:cs="Arial"/>
                <w:sz w:val="20"/>
                <w:szCs w:val="20"/>
              </w:rPr>
              <w:t>, as well as those who have served.</w:t>
            </w:r>
            <w:r w:rsidRPr="001C10C2">
              <w:rPr>
                <w:rFonts w:ascii="Arial" w:hAnsi="Arial" w:cs="Arial"/>
                <w:sz w:val="20"/>
                <w:szCs w:val="20"/>
              </w:rPr>
              <w:t xml:space="preserve"> It is the charity’s belief that while one person joins, the whole family serves.</w:t>
            </w:r>
          </w:p>
          <w:p w:rsidRPr="001C10C2" w:rsidR="0079740F" w:rsidP="0079740F" w:rsidRDefault="0079740F" w14:paraId="4DBDC1B5" w14:textId="7777777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1C10C2" w:rsidR="0079740F" w:rsidP="0079740F" w:rsidRDefault="0079740F" w14:paraId="03BD2489" w14:textId="2C74B1CB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 xml:space="preserve">Through grant awards given to ships and units who are deployed, post-service transition, family support and care in old age, the RNRMC is helping to create a world in which the sacrifice that our serving men and women have made is recognised no matter what. We provide a safety net for those who find themselves in immediate need; supporting counselling services, offering mental health provision and giving those who need the most basic of help, a roof over their heads and a hot meal. </w:t>
            </w:r>
          </w:p>
          <w:p w:rsidRPr="001C10C2" w:rsidR="0079740F" w:rsidP="0079740F" w:rsidRDefault="0079740F" w14:paraId="0A2F3ED7" w14:textId="7777777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1C10C2" w:rsidR="005B54CE" w:rsidP="00C61EF8" w:rsidRDefault="0079740F" w14:paraId="4C3D5A6B" w14:textId="4A5C485F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We support all members of the Senior Service, all rates and ranks, full-time and reservist and their families from the day they join and for every day thereafter.</w:t>
            </w:r>
          </w:p>
          <w:p w:rsidRPr="001C10C2" w:rsidR="005B54CE" w:rsidRDefault="00AC537D" w14:paraId="68C28ABE" w14:textId="77777777">
            <w:pPr>
              <w:spacing w:after="0"/>
            </w:pPr>
            <w:r w:rsidRPr="001C10C2">
              <w:t xml:space="preserve"> </w:t>
            </w:r>
          </w:p>
        </w:tc>
      </w:tr>
      <w:tr w:rsidR="005B54CE" w:rsidTr="1F8C93A9" w14:paraId="1B44DB1A" w14:textId="77777777">
        <w:trPr>
          <w:trHeight w:val="2210"/>
        </w:trPr>
        <w:tc>
          <w:tcPr>
            <w:tcW w:w="9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C10C2" w:rsidR="00C64AF6" w:rsidP="00C61EF8" w:rsidRDefault="00C61EF8" w14:paraId="43F374EC" w14:textId="6DD968FC">
            <w:pPr>
              <w:spacing w:after="0"/>
              <w:rPr>
                <w:b/>
                <w:bCs/>
                <w:szCs w:val="20"/>
              </w:rPr>
            </w:pPr>
            <w:r w:rsidRPr="001C10C2">
              <w:rPr>
                <w:b/>
                <w:bCs/>
                <w:szCs w:val="20"/>
              </w:rPr>
              <w:t>Role</w:t>
            </w:r>
          </w:p>
          <w:p w:rsidRPr="001C10C2" w:rsidR="00E75A57" w:rsidP="00E75A57" w:rsidRDefault="00C61EF8" w14:paraId="73828A0C" w14:textId="542CB592">
            <w:pPr>
              <w:rPr>
                <w:rStyle w:val="normaltextrun"/>
                <w:shd w:val="clear" w:color="auto" w:fill="FFFFFF"/>
              </w:rPr>
            </w:pPr>
            <w:r w:rsidRPr="001C10C2">
              <w:rPr>
                <w:rStyle w:val="normaltextrun"/>
                <w:szCs w:val="20"/>
                <w:shd w:val="clear" w:color="auto" w:fill="FFFFFF"/>
              </w:rPr>
              <w:t>The</w:t>
            </w:r>
            <w:r w:rsidRPr="001C10C2" w:rsidR="00395095">
              <w:rPr>
                <w:rStyle w:val="normaltextrun"/>
                <w:szCs w:val="20"/>
                <w:shd w:val="clear" w:color="auto" w:fill="FFFFFF"/>
              </w:rPr>
              <w:t xml:space="preserve"> Marketing</w:t>
            </w:r>
            <w:r w:rsidRPr="001C10C2">
              <w:rPr>
                <w:rStyle w:val="normaltextrun"/>
                <w:szCs w:val="20"/>
                <w:shd w:val="clear" w:color="auto" w:fill="FFFFFF"/>
              </w:rPr>
              <w:t xml:space="preserve"> and</w:t>
            </w:r>
            <w:r w:rsidRPr="001C10C2" w:rsidR="00E75A57">
              <w:rPr>
                <w:rStyle w:val="normaltextrun"/>
                <w:szCs w:val="20"/>
                <w:shd w:val="clear" w:color="auto" w:fill="FFFFFF"/>
              </w:rPr>
              <w:t xml:space="preserve"> </w:t>
            </w:r>
            <w:r w:rsidRPr="001C10C2" w:rsidR="00E75A57">
              <w:rPr>
                <w:rStyle w:val="normaltextrun"/>
                <w:shd w:val="clear" w:color="auto" w:fill="FFFFFF"/>
              </w:rPr>
              <w:t>Internal</w:t>
            </w:r>
            <w:r w:rsidRPr="001C10C2">
              <w:rPr>
                <w:rStyle w:val="normaltextrun"/>
                <w:szCs w:val="20"/>
                <w:shd w:val="clear" w:color="auto" w:fill="FFFFFF"/>
              </w:rPr>
              <w:t xml:space="preserve"> Communications Assistant will</w:t>
            </w:r>
            <w:r w:rsidRPr="001C10C2" w:rsidR="00E75A57">
              <w:rPr>
                <w:rStyle w:val="normaltextrun"/>
                <w:szCs w:val="20"/>
                <w:shd w:val="clear" w:color="auto" w:fill="FFFFFF"/>
              </w:rPr>
              <w:t xml:space="preserve"> be instrumental in developing and supporting the internal communications strategy for the organisation. </w:t>
            </w:r>
          </w:p>
          <w:p w:rsidRPr="001C10C2" w:rsidR="00E75A57" w:rsidP="00C61EF8" w:rsidRDefault="00E75A57" w14:paraId="285065E4" w14:textId="77777777">
            <w:pPr>
              <w:spacing w:after="0"/>
              <w:rPr>
                <w:rStyle w:val="normaltextrun"/>
                <w:shd w:val="clear" w:color="auto" w:fill="FFFFFF"/>
              </w:rPr>
            </w:pPr>
          </w:p>
          <w:p w:rsidRPr="001C10C2" w:rsidR="00C61EF8" w:rsidP="00C61EF8" w:rsidRDefault="00E75A57" w14:paraId="7BE84961" w14:textId="58AA03B4">
            <w:pPr>
              <w:spacing w:after="0"/>
              <w:rPr>
                <w:rStyle w:val="eop"/>
                <w:szCs w:val="20"/>
                <w:shd w:val="clear" w:color="auto" w:fill="FFFFFF"/>
              </w:rPr>
            </w:pPr>
            <w:r w:rsidRPr="001C10C2">
              <w:rPr>
                <w:rStyle w:val="normaltextrun"/>
                <w:szCs w:val="20"/>
                <w:shd w:val="clear" w:color="auto" w:fill="FFFFFF"/>
              </w:rPr>
              <w:t xml:space="preserve">In addition, they will </w:t>
            </w:r>
            <w:r w:rsidRPr="001C10C2" w:rsidR="00C61EF8">
              <w:rPr>
                <w:rStyle w:val="normaltextrun"/>
                <w:szCs w:val="20"/>
                <w:shd w:val="clear" w:color="auto" w:fill="FFFFFF"/>
              </w:rPr>
              <w:t>provide high</w:t>
            </w:r>
            <w:r w:rsidRPr="001C10C2" w:rsidR="00DD5B4F">
              <w:rPr>
                <w:rStyle w:val="normaltextrun"/>
                <w:szCs w:val="20"/>
                <w:shd w:val="clear" w:color="auto" w:fill="FFFFFF"/>
              </w:rPr>
              <w:t>-</w:t>
            </w:r>
            <w:r w:rsidRPr="001C10C2" w:rsidR="00C61EF8">
              <w:rPr>
                <w:rStyle w:val="normaltextrun"/>
                <w:szCs w:val="20"/>
                <w:shd w:val="clear" w:color="auto" w:fill="FFFFFF"/>
              </w:rPr>
              <w:t>quality administrative</w:t>
            </w:r>
            <w:r w:rsidR="00DC2ED7">
              <w:rPr>
                <w:rStyle w:val="normaltextrun"/>
                <w:szCs w:val="20"/>
                <w:shd w:val="clear" w:color="auto" w:fill="FFFFFF"/>
              </w:rPr>
              <w:t xml:space="preserve">, </w:t>
            </w:r>
            <w:proofErr w:type="gramStart"/>
            <w:r w:rsidR="00DC2ED7">
              <w:rPr>
                <w:rStyle w:val="normaltextrun"/>
                <w:szCs w:val="20"/>
                <w:shd w:val="clear" w:color="auto" w:fill="FFFFFF"/>
              </w:rPr>
              <w:t>marketing</w:t>
            </w:r>
            <w:proofErr w:type="gramEnd"/>
            <w:r w:rsidR="00DC2ED7">
              <w:rPr>
                <w:rStyle w:val="normaltextrun"/>
                <w:szCs w:val="20"/>
                <w:shd w:val="clear" w:color="auto" w:fill="FFFFFF"/>
              </w:rPr>
              <w:t xml:space="preserve"> and general business support </w:t>
            </w:r>
            <w:r w:rsidRPr="001C10C2" w:rsidR="00C61EF8">
              <w:rPr>
                <w:rStyle w:val="normaltextrun"/>
                <w:szCs w:val="20"/>
                <w:shd w:val="clear" w:color="auto" w:fill="FFFFFF"/>
              </w:rPr>
              <w:t xml:space="preserve">to the </w:t>
            </w:r>
            <w:r w:rsidRPr="001C10C2" w:rsidR="00395095">
              <w:rPr>
                <w:rStyle w:val="normaltextrun"/>
                <w:szCs w:val="20"/>
                <w:shd w:val="clear" w:color="auto" w:fill="FFFFFF"/>
              </w:rPr>
              <w:t xml:space="preserve">Marketing </w:t>
            </w:r>
            <w:r w:rsidRPr="001C10C2" w:rsidR="00C61EF8">
              <w:rPr>
                <w:rStyle w:val="normaltextrun"/>
                <w:szCs w:val="20"/>
                <w:shd w:val="clear" w:color="auto" w:fill="FFFFFF"/>
              </w:rPr>
              <w:t>and Communications department in all relevant activities and duties</w:t>
            </w:r>
            <w:r w:rsidRPr="001C10C2" w:rsidR="00DD5B4F">
              <w:rPr>
                <w:rStyle w:val="normaltextrun"/>
                <w:szCs w:val="20"/>
                <w:shd w:val="clear" w:color="auto" w:fill="FFFFFF"/>
              </w:rPr>
              <w:t>, as well as</w:t>
            </w:r>
            <w:r w:rsidRPr="001C10C2" w:rsidR="00EE41D8">
              <w:rPr>
                <w:rStyle w:val="normaltextrun"/>
                <w:szCs w:val="20"/>
                <w:shd w:val="clear" w:color="auto" w:fill="FFFFFF"/>
              </w:rPr>
              <w:t xml:space="preserve"> </w:t>
            </w:r>
            <w:r w:rsidRPr="001C10C2" w:rsidR="00C61EF8">
              <w:rPr>
                <w:rStyle w:val="normaltextrun"/>
                <w:szCs w:val="20"/>
                <w:shd w:val="clear" w:color="auto" w:fill="FFFFFF"/>
              </w:rPr>
              <w:t>provide administrative support to the Director of Marketing</w:t>
            </w:r>
            <w:r w:rsidR="00CE1245">
              <w:rPr>
                <w:rStyle w:val="normaltextrun"/>
                <w:szCs w:val="20"/>
                <w:shd w:val="clear" w:color="auto" w:fill="FFFFFF"/>
              </w:rPr>
              <w:t xml:space="preserve"> and Communications</w:t>
            </w:r>
            <w:r w:rsidRPr="001C10C2" w:rsidR="00C61EF8">
              <w:rPr>
                <w:rStyle w:val="normaltextrun"/>
                <w:szCs w:val="20"/>
                <w:shd w:val="clear" w:color="auto" w:fill="FFFFFF"/>
              </w:rPr>
              <w:t xml:space="preserve"> as directed.</w:t>
            </w:r>
            <w:r w:rsidRPr="001C10C2" w:rsidR="00C61EF8">
              <w:rPr>
                <w:rStyle w:val="eop"/>
                <w:szCs w:val="20"/>
                <w:shd w:val="clear" w:color="auto" w:fill="FFFFFF"/>
              </w:rPr>
              <w:t> </w:t>
            </w:r>
          </w:p>
          <w:p w:rsidRPr="001C10C2" w:rsidR="00C61EF8" w:rsidP="00C61EF8" w:rsidRDefault="00C61EF8" w14:paraId="4514A0E7" w14:textId="77777777">
            <w:pPr>
              <w:spacing w:after="0"/>
              <w:rPr>
                <w:rStyle w:val="eop"/>
                <w:shd w:val="clear" w:color="auto" w:fill="FFFFFF"/>
              </w:rPr>
            </w:pPr>
          </w:p>
          <w:p w:rsidRPr="001C10C2" w:rsidR="00C61EF8" w:rsidP="00C61EF8" w:rsidRDefault="00C61EF8" w14:paraId="7AA6EF8E" w14:textId="6C948F90">
            <w:pPr>
              <w:spacing w:after="0"/>
              <w:rPr>
                <w:szCs w:val="20"/>
                <w:lang w:val="en-US"/>
              </w:rPr>
            </w:pPr>
            <w:r w:rsidRPr="001C10C2">
              <w:rPr>
                <w:szCs w:val="20"/>
                <w:lang w:val="en-US"/>
              </w:rPr>
              <w:t>The role holder must be able to fit into a small</w:t>
            </w:r>
            <w:r w:rsidRPr="001C10C2" w:rsidR="00CD7867">
              <w:rPr>
                <w:szCs w:val="20"/>
                <w:lang w:val="en-US"/>
              </w:rPr>
              <w:t xml:space="preserve"> but</w:t>
            </w:r>
            <w:r w:rsidRPr="001C10C2">
              <w:rPr>
                <w:szCs w:val="20"/>
                <w:lang w:val="en-US"/>
              </w:rPr>
              <w:t xml:space="preserve"> busy and growing team where the tasks require enthusiasm and </w:t>
            </w:r>
            <w:r w:rsidRPr="001C10C2" w:rsidR="00CD7867">
              <w:rPr>
                <w:szCs w:val="20"/>
                <w:lang w:val="en-US"/>
              </w:rPr>
              <w:t xml:space="preserve">excellent </w:t>
            </w:r>
            <w:proofErr w:type="spellStart"/>
            <w:r w:rsidRPr="001C10C2" w:rsidR="00CD7867">
              <w:rPr>
                <w:szCs w:val="20"/>
                <w:lang w:val="en-US"/>
              </w:rPr>
              <w:t>organi</w:t>
            </w:r>
            <w:r w:rsidRPr="001C10C2" w:rsidR="00EB585F">
              <w:rPr>
                <w:szCs w:val="20"/>
                <w:lang w:val="en-US"/>
              </w:rPr>
              <w:t>s</w:t>
            </w:r>
            <w:r w:rsidRPr="001C10C2" w:rsidR="00CD7867">
              <w:rPr>
                <w:szCs w:val="20"/>
                <w:lang w:val="en-US"/>
              </w:rPr>
              <w:t>ational</w:t>
            </w:r>
            <w:proofErr w:type="spellEnd"/>
            <w:r w:rsidRPr="001C10C2" w:rsidR="00CD7867">
              <w:rPr>
                <w:szCs w:val="20"/>
                <w:lang w:val="en-US"/>
              </w:rPr>
              <w:t xml:space="preserve"> skills.</w:t>
            </w:r>
          </w:p>
          <w:p w:rsidRPr="001C10C2" w:rsidR="00CD7867" w:rsidP="00C61EF8" w:rsidRDefault="00CD7867" w14:paraId="02F20F62" w14:textId="707B3A7A">
            <w:pPr>
              <w:spacing w:after="0"/>
              <w:rPr>
                <w:szCs w:val="20"/>
              </w:rPr>
            </w:pPr>
          </w:p>
        </w:tc>
      </w:tr>
      <w:tr w:rsidR="005B54CE" w:rsidTr="1F8C93A9" w14:paraId="44CBF462" w14:textId="77777777">
        <w:trPr>
          <w:trHeight w:val="1262"/>
        </w:trPr>
        <w:tc>
          <w:tcPr>
            <w:tcW w:w="9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C2ED7" w:rsidP="00C61EF8" w:rsidRDefault="00DC2ED7" w14:paraId="30CD81D9" w14:textId="77777777">
            <w:pPr>
              <w:spacing w:after="0"/>
              <w:rPr>
                <w:b/>
                <w:bCs/>
                <w:u w:val="single"/>
              </w:rPr>
            </w:pPr>
          </w:p>
          <w:p w:rsidRPr="001C10C2" w:rsidR="005B54CE" w:rsidP="00C61EF8" w:rsidRDefault="00C64AF6" w14:paraId="00861BCC" w14:textId="42A0E066">
            <w:pPr>
              <w:spacing w:after="0"/>
              <w:rPr>
                <w:b/>
                <w:bCs/>
                <w:u w:val="single"/>
              </w:rPr>
            </w:pPr>
            <w:r w:rsidRPr="001C10C2">
              <w:rPr>
                <w:b/>
                <w:bCs/>
                <w:u w:val="single"/>
              </w:rPr>
              <w:t xml:space="preserve">Responsibilities </w:t>
            </w:r>
          </w:p>
          <w:p w:rsidRPr="001C10C2" w:rsidR="00CD7867" w:rsidP="00CD7867" w:rsidRDefault="00CD7867" w14:paraId="402E6685" w14:textId="6C8E3A2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</w:pPr>
            <w:r w:rsidRPr="001C10C2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:rsidRPr="001C10C2" w:rsidR="00DD5B4F" w:rsidP="00CD7867" w:rsidRDefault="00DD5B4F" w14:paraId="2759F037" w14:textId="5E03EC7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0C2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General:</w:t>
            </w:r>
          </w:p>
          <w:p w:rsidRPr="001C10C2" w:rsidR="00CD7867" w:rsidP="002B22FE" w:rsidRDefault="00CD7867" w14:paraId="14DD3D65" w14:textId="4CA51C0E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Style w:val="normaltextrun"/>
                <w:rFonts w:ascii="Arial" w:hAnsi="Arial" w:cs="Arial"/>
                <w:sz w:val="20"/>
                <w:szCs w:val="20"/>
              </w:rPr>
              <w:t>Undertak</w:t>
            </w:r>
            <w:r w:rsidRPr="001C10C2" w:rsidR="00C75581">
              <w:rPr>
                <w:rStyle w:val="normaltextrun"/>
                <w:rFonts w:ascii="Arial" w:hAnsi="Arial" w:cs="Arial"/>
                <w:sz w:val="20"/>
                <w:szCs w:val="20"/>
              </w:rPr>
              <w:t>e</w:t>
            </w:r>
            <w:r w:rsidRPr="001C10C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daily administrative tasks to ensure the functionality and coordination of the department’s activities.</w:t>
            </w:r>
            <w:r w:rsidRPr="001C10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1C10C2" w:rsidR="00CD7867" w:rsidP="002B22FE" w:rsidRDefault="00CD7867" w14:paraId="06890012" w14:textId="49991F5E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C10C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Support </w:t>
            </w:r>
            <w:r w:rsidRPr="001C10C2" w:rsidR="00B72B8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the </w:t>
            </w:r>
            <w:r w:rsidRPr="001C10C2">
              <w:rPr>
                <w:rStyle w:val="normaltextrun"/>
                <w:rFonts w:ascii="Arial" w:hAnsi="Arial" w:cs="Arial"/>
                <w:sz w:val="20"/>
                <w:szCs w:val="20"/>
              </w:rPr>
              <w:t>department in the planning and coordination of various projects, campaigns and events.</w:t>
            </w:r>
            <w:r w:rsidRPr="001C10C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1C10C2" w:rsidR="00C90E10" w:rsidP="00C90E10" w:rsidRDefault="00C90E10" w14:paraId="0DE7B1C9" w14:textId="7FC137A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  <w:lang w:eastAsia="en-US"/>
              </w:rPr>
              <w:t>Undertak</w:t>
            </w:r>
            <w:r w:rsidRPr="001C10C2" w:rsidR="00C75581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1C10C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tasks and activities related to grants communications, fundraising communications and other communications areas. </w:t>
            </w:r>
          </w:p>
          <w:p w:rsidRPr="001C10C2" w:rsidR="00C90E10" w:rsidP="00C90E10" w:rsidRDefault="00C90E10" w14:paraId="1A70B8A7" w14:textId="424F2F26">
            <w:pPr>
              <w:pStyle w:val="ListParagraph"/>
              <w:numPr>
                <w:ilvl w:val="0"/>
                <w:numId w:val="14"/>
              </w:numPr>
              <w:rPr>
                <w:rStyle w:val="eop"/>
                <w:rFonts w:ascii="Arial" w:hAnsi="Arial" w:cs="Arial"/>
                <w:sz w:val="20"/>
                <w:szCs w:val="20"/>
                <w:lang w:eastAsia="en-GB"/>
              </w:rPr>
            </w:pPr>
            <w:r w:rsidRPr="001C10C2">
              <w:rPr>
                <w:rFonts w:ascii="Arial" w:hAnsi="Arial" w:cs="Arial"/>
                <w:sz w:val="20"/>
                <w:szCs w:val="20"/>
                <w:lang w:eastAsia="en-GB"/>
              </w:rPr>
              <w:t>Assist with composing and posting online content on the charity’s website and social media accounts.</w:t>
            </w:r>
          </w:p>
          <w:p w:rsidR="00CD7867" w:rsidP="002B22FE" w:rsidRDefault="00CD7867" w14:paraId="50D464BE" w14:textId="2E3B38C6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C10C2">
              <w:rPr>
                <w:rStyle w:val="normaltextrun"/>
                <w:rFonts w:ascii="Arial" w:hAnsi="Arial" w:cs="Arial"/>
                <w:sz w:val="20"/>
                <w:szCs w:val="20"/>
              </w:rPr>
              <w:t>Assist in the organisation of traditional or digital campaigns and attend them to facilitate their success.</w:t>
            </w:r>
            <w:r w:rsidRPr="001C10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413E68" w:rsidR="00413E68" w:rsidP="1F8C93A9" w:rsidRDefault="00413E68" w14:paraId="30FDD53A" w14:textId="74AF60B8" w14:noSpellErr="1">
            <w:pPr>
              <w:pStyle w:val="paragraph"/>
              <w:numPr>
                <w:ilvl w:val="0"/>
                <w:numId w:val="14"/>
              </w:numPr>
              <w:spacing w:before="0" w:beforeAutospacing="off" w:after="0" w:afterAutospacing="o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1F8C93A9" w:rsidR="00413E68">
              <w:rPr>
                <w:rStyle w:val="eop"/>
                <w:rFonts w:ascii="Arial" w:hAnsi="Arial" w:cs="Arial"/>
                <w:sz w:val="20"/>
                <w:szCs w:val="20"/>
              </w:rPr>
              <w:t>Manage and update the database(s), including Raiser’s Edge NXT, in relation to any marketing and communication activ</w:t>
            </w:r>
            <w:r w:rsidRPr="1F8C93A9" w:rsidR="00413E68">
              <w:rPr>
                <w:rStyle w:val="eop"/>
                <w:rFonts w:ascii="Arial" w:hAnsi="Arial" w:cs="Arial"/>
                <w:sz w:val="20"/>
                <w:szCs w:val="20"/>
              </w:rPr>
              <w:t>ities.</w:t>
            </w:r>
            <w:r w:rsidRPr="1F8C93A9" w:rsidR="00413E68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1C10C2" w:rsidR="00CD7867" w:rsidP="1F8C93A9" w:rsidRDefault="00CD7867" w14:paraId="7F299B52" w14:textId="77777777" w14:noSpellErr="1">
            <w:pPr>
              <w:pStyle w:val="paragraph"/>
              <w:numPr>
                <w:ilvl w:val="0"/>
                <w:numId w:val="14"/>
              </w:numPr>
              <w:spacing w:before="0" w:beforeAutospacing="off" w:after="0" w:afterAutospacing="o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1F8C93A9" w:rsidR="00CD786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Responsible for long-view document and other </w:t>
            </w:r>
            <w:r w:rsidRPr="1F8C93A9" w:rsidR="00CD7867">
              <w:rPr>
                <w:rStyle w:val="normaltextrun"/>
                <w:rFonts w:ascii="Arial" w:hAnsi="Arial" w:cs="Arial"/>
                <w:sz w:val="20"/>
                <w:szCs w:val="20"/>
              </w:rPr>
              <w:t>planning documents used by department.</w:t>
            </w:r>
            <w:r w:rsidRPr="1F8C93A9" w:rsidR="00CD786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1C10C2" w:rsidR="00CD7867" w:rsidP="002B22FE" w:rsidRDefault="00CD7867" w14:paraId="7A3891DF" w14:textId="29EFBA1D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Style w:val="normaltextrun"/>
                <w:rFonts w:ascii="Arial" w:hAnsi="Arial" w:cs="Arial"/>
                <w:sz w:val="20"/>
                <w:szCs w:val="20"/>
              </w:rPr>
              <w:t>Suppor</w:t>
            </w:r>
            <w:r w:rsidRPr="001C10C2" w:rsidR="00C75581">
              <w:rPr>
                <w:rStyle w:val="normaltextrun"/>
                <w:rFonts w:ascii="Arial" w:hAnsi="Arial" w:cs="Arial"/>
                <w:sz w:val="20"/>
                <w:szCs w:val="20"/>
              </w:rPr>
              <w:t>t</w:t>
            </w:r>
            <w:r w:rsidRPr="001C10C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meetings relevant to fundraising and communications including scheduling, circulating papers and minute-taking.</w:t>
            </w:r>
            <w:r w:rsidRPr="001C10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1C10C2" w:rsidR="006E2D6A" w:rsidP="006E2D6A" w:rsidRDefault="00CD7867" w14:paraId="0250002C" w14:textId="3BAFC9C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eastAsia="Yu Mincho" w:cs="Arial"/>
                <w:sz w:val="20"/>
                <w:szCs w:val="20"/>
              </w:rPr>
            </w:pPr>
            <w:r w:rsidRPr="001C10C2">
              <w:rPr>
                <w:rStyle w:val="normaltextrun"/>
                <w:rFonts w:ascii="Arial" w:hAnsi="Arial" w:cs="Arial"/>
                <w:sz w:val="20"/>
                <w:szCs w:val="20"/>
              </w:rPr>
              <w:t>Compil</w:t>
            </w:r>
            <w:r w:rsidRPr="001C10C2" w:rsidR="00C75581">
              <w:rPr>
                <w:rStyle w:val="normaltextrun"/>
                <w:rFonts w:ascii="Arial" w:hAnsi="Arial" w:cs="Arial"/>
                <w:sz w:val="20"/>
                <w:szCs w:val="20"/>
              </w:rPr>
              <w:t>e</w:t>
            </w:r>
            <w:r w:rsidRPr="001C10C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and send out information and materials on behalf of the </w:t>
            </w:r>
            <w:r w:rsidRPr="001C10C2" w:rsidR="006E2D6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department. </w:t>
            </w:r>
          </w:p>
          <w:p w:rsidRPr="001C10C2" w:rsidR="00CD7867" w:rsidP="006E2D6A" w:rsidRDefault="00C75581" w14:paraId="6741063B" w14:textId="70DC5BB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eastAsia="Yu Mincho" w:cs="Arial"/>
                <w:sz w:val="20"/>
                <w:szCs w:val="20"/>
              </w:rPr>
            </w:pPr>
            <w:r w:rsidRPr="001C10C2">
              <w:rPr>
                <w:rStyle w:val="normaltextrun"/>
                <w:rFonts w:ascii="Arial" w:hAnsi="Arial" w:eastAsia="Yu Mincho" w:cs="Arial"/>
                <w:color w:val="0D0D0D"/>
                <w:sz w:val="20"/>
                <w:szCs w:val="20"/>
              </w:rPr>
              <w:t>Fulfil</w:t>
            </w:r>
            <w:r w:rsidRPr="001C10C2" w:rsidR="006E2D6A">
              <w:rPr>
                <w:rStyle w:val="normaltextrun"/>
                <w:rFonts w:ascii="Arial" w:hAnsi="Arial" w:eastAsia="Yu Mincho" w:cs="Arial"/>
                <w:color w:val="0D0D0D"/>
                <w:sz w:val="20"/>
                <w:szCs w:val="20"/>
              </w:rPr>
              <w:t xml:space="preserve"> postage requirements both internally and externally using Royal Mail and Parcelforce.  </w:t>
            </w:r>
            <w:r w:rsidRPr="001C10C2" w:rsidR="006E2D6A">
              <w:rPr>
                <w:rStyle w:val="eop"/>
                <w:rFonts w:ascii="Arial" w:hAnsi="Arial" w:eastAsia="Yu Mincho" w:cs="Arial"/>
                <w:color w:val="0D0D0D"/>
                <w:sz w:val="20"/>
                <w:szCs w:val="20"/>
              </w:rPr>
              <w:t> </w:t>
            </w:r>
          </w:p>
          <w:p w:rsidRPr="001C10C2" w:rsidR="002B22FE" w:rsidP="002B22FE" w:rsidRDefault="002B22FE" w14:paraId="6C441101" w14:textId="16370947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eastAsia="Yu Mincho" w:cs="Arial"/>
                <w:sz w:val="20"/>
                <w:szCs w:val="20"/>
              </w:rPr>
            </w:pPr>
            <w:r w:rsidRPr="001C10C2">
              <w:rPr>
                <w:rStyle w:val="normaltextrun"/>
                <w:rFonts w:ascii="Arial" w:hAnsi="Arial" w:eastAsia="Yu Mincho" w:cs="Arial"/>
                <w:color w:val="0D0D0D"/>
                <w:sz w:val="20"/>
                <w:szCs w:val="20"/>
              </w:rPr>
              <w:t>Monitor the Communications mailbox and phoneline, responding to enquires and directing to the relevant member of the team.</w:t>
            </w:r>
            <w:r w:rsidRPr="001C10C2">
              <w:rPr>
                <w:rStyle w:val="normaltextrun"/>
                <w:rFonts w:ascii="Arial" w:hAnsi="Arial" w:eastAsia="Yu Mincho" w:cs="Arial"/>
              </w:rPr>
              <w:t xml:space="preserve"> </w:t>
            </w:r>
          </w:p>
          <w:p w:rsidRPr="001C10C2" w:rsidR="00CD7867" w:rsidP="002B22FE" w:rsidRDefault="00CD7867" w14:paraId="38D9C52B" w14:textId="77777777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Style w:val="normaltextrun"/>
                <w:rFonts w:ascii="Arial" w:hAnsi="Arial" w:cs="Arial"/>
                <w:sz w:val="20"/>
                <w:szCs w:val="20"/>
              </w:rPr>
              <w:t>Prepare and deliver presentations and reports, as and when required.  </w:t>
            </w:r>
            <w:r w:rsidRPr="001C10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1C10C2" w:rsidR="002B22FE" w:rsidP="002B22FE" w:rsidRDefault="00CD7867" w14:paraId="29D76B81" w14:textId="55399EF4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1C10C2">
              <w:rPr>
                <w:rStyle w:val="normaltextrun"/>
                <w:rFonts w:ascii="Arial" w:hAnsi="Arial" w:cs="Arial"/>
                <w:sz w:val="20"/>
                <w:szCs w:val="20"/>
              </w:rPr>
              <w:t>Undertak</w:t>
            </w:r>
            <w:r w:rsidRPr="001C10C2" w:rsidR="00C75581">
              <w:rPr>
                <w:rStyle w:val="normaltextrun"/>
                <w:rFonts w:ascii="Arial" w:hAnsi="Arial" w:cs="Arial"/>
                <w:sz w:val="20"/>
                <w:szCs w:val="20"/>
              </w:rPr>
              <w:t>e</w:t>
            </w:r>
            <w:r w:rsidRPr="001C10C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various office and other general administrative tasks as required.</w:t>
            </w:r>
            <w:r w:rsidRPr="001C10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1C10C2" w:rsidR="006D1047" w:rsidP="006D1047" w:rsidRDefault="006D1047" w14:paraId="0247DD64" w14:textId="1A04FB5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</w:rPr>
            </w:pPr>
          </w:p>
          <w:p w:rsidR="00DC2ED7" w:rsidP="006D1047" w:rsidRDefault="00DC2ED7" w14:paraId="41B52DC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2ED7" w:rsidP="006D1047" w:rsidRDefault="00DC2ED7" w14:paraId="39DA2D8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</w:rPr>
            </w:pPr>
          </w:p>
          <w:p w:rsidR="00DC2ED7" w:rsidP="006D1047" w:rsidRDefault="00DC2ED7" w14:paraId="72FEB9C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</w:rPr>
            </w:pPr>
          </w:p>
          <w:p w:rsidR="00DC2ED7" w:rsidP="006D1047" w:rsidRDefault="00DC2ED7" w14:paraId="26375F8A" w14:textId="3559014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</w:rPr>
            </w:pPr>
          </w:p>
          <w:p w:rsidR="00DC2ED7" w:rsidP="006D1047" w:rsidRDefault="00DC2ED7" w14:paraId="7F43904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</w:rPr>
            </w:pPr>
          </w:p>
          <w:p w:rsidRPr="001C10C2" w:rsidR="006D1047" w:rsidP="006D1047" w:rsidRDefault="006D1047" w14:paraId="1432B9EA" w14:textId="7123A37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</w:pPr>
            <w:r w:rsidRPr="001C10C2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Internal Communications:</w:t>
            </w:r>
          </w:p>
          <w:p w:rsidRPr="001C10C2" w:rsidR="00E75A57" w:rsidP="006D1047" w:rsidRDefault="00E75A57" w14:paraId="5E577A8F" w14:textId="0DB67985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Develop a centralised platform for internal communications supported by enthusiastic champions around the organisation.</w:t>
            </w:r>
          </w:p>
          <w:p w:rsidRPr="001C10C2" w:rsidR="006D1047" w:rsidP="006D1047" w:rsidRDefault="00051838" w14:paraId="4B2C2580" w14:textId="02DB1F6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Assist in the preparation, roll out, and delivery of accurate and engaging internal content</w:t>
            </w:r>
            <w:r w:rsidRPr="001C10C2" w:rsidR="006D1047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1C10C2" w:rsidR="006D1047" w:rsidP="006D1047" w:rsidRDefault="00051838" w14:paraId="18B21685" w14:textId="7ED806DF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 xml:space="preserve">Conduct a full inventory and cleanse of the existing </w:t>
            </w:r>
            <w:r w:rsidRPr="001C10C2" w:rsidR="00EB585F">
              <w:rPr>
                <w:rFonts w:ascii="Arial" w:hAnsi="Arial" w:cs="Arial"/>
                <w:sz w:val="20"/>
                <w:szCs w:val="20"/>
              </w:rPr>
              <w:t>in</w:t>
            </w:r>
            <w:r w:rsidRPr="001C10C2">
              <w:rPr>
                <w:rFonts w:ascii="Arial" w:hAnsi="Arial" w:cs="Arial"/>
                <w:sz w:val="20"/>
                <w:szCs w:val="20"/>
              </w:rPr>
              <w:t>t</w:t>
            </w:r>
            <w:r w:rsidRPr="001C10C2" w:rsidR="00EB585F">
              <w:rPr>
                <w:rFonts w:ascii="Arial" w:hAnsi="Arial" w:cs="Arial"/>
                <w:sz w:val="20"/>
                <w:szCs w:val="20"/>
              </w:rPr>
              <w:t>ernal communications platform(s)</w:t>
            </w:r>
            <w:r w:rsidRPr="001C10C2">
              <w:rPr>
                <w:rFonts w:ascii="Arial" w:hAnsi="Arial" w:cs="Arial"/>
                <w:sz w:val="20"/>
                <w:szCs w:val="20"/>
              </w:rPr>
              <w:t xml:space="preserve"> (working closely with Op</w:t>
            </w:r>
            <w:r w:rsidRPr="001C10C2" w:rsidR="006D1047">
              <w:rPr>
                <w:rFonts w:ascii="Arial" w:hAnsi="Arial" w:cs="Arial"/>
                <w:sz w:val="20"/>
                <w:szCs w:val="20"/>
              </w:rPr>
              <w:t>erations</w:t>
            </w:r>
            <w:r w:rsidRPr="001C10C2">
              <w:rPr>
                <w:rFonts w:ascii="Arial" w:hAnsi="Arial" w:cs="Arial"/>
                <w:sz w:val="20"/>
                <w:szCs w:val="20"/>
              </w:rPr>
              <w:t xml:space="preserve"> department)</w:t>
            </w:r>
            <w:r w:rsidRPr="001C10C2" w:rsidR="006D1047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1C10C2" w:rsidR="006D1047" w:rsidP="006D1047" w:rsidRDefault="00051838" w14:paraId="46ADD1E9" w14:textId="59B4DDF6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Provid</w:t>
            </w:r>
            <w:r w:rsidRPr="001C10C2" w:rsidR="00C75581">
              <w:rPr>
                <w:rFonts w:ascii="Arial" w:hAnsi="Arial" w:cs="Arial"/>
                <w:sz w:val="20"/>
                <w:szCs w:val="20"/>
              </w:rPr>
              <w:t>e</w:t>
            </w:r>
            <w:r w:rsidRPr="001C10C2">
              <w:rPr>
                <w:rFonts w:ascii="Arial" w:hAnsi="Arial" w:cs="Arial"/>
                <w:sz w:val="20"/>
                <w:szCs w:val="20"/>
              </w:rPr>
              <w:t xml:space="preserve"> ongoing maintenance and development of </w:t>
            </w:r>
            <w:r w:rsidRPr="001C10C2" w:rsidR="00E75A57">
              <w:rPr>
                <w:rFonts w:ascii="Arial" w:hAnsi="Arial" w:cs="Arial"/>
                <w:sz w:val="20"/>
                <w:szCs w:val="20"/>
              </w:rPr>
              <w:t>internal communications platform(s)</w:t>
            </w:r>
            <w:r w:rsidRPr="001C10C2">
              <w:rPr>
                <w:rFonts w:ascii="Arial" w:hAnsi="Arial" w:cs="Arial"/>
                <w:sz w:val="20"/>
                <w:szCs w:val="20"/>
              </w:rPr>
              <w:t>, ensuring data/content is current and accurate.</w:t>
            </w:r>
          </w:p>
          <w:p w:rsidRPr="001C10C2" w:rsidR="006D1047" w:rsidP="006D1047" w:rsidRDefault="006D1047" w14:paraId="437C591F" w14:textId="1CAFF5DC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Creat</w:t>
            </w:r>
            <w:r w:rsidRPr="001C10C2" w:rsidR="00C75581">
              <w:rPr>
                <w:rFonts w:ascii="Arial" w:hAnsi="Arial" w:cs="Arial"/>
                <w:sz w:val="20"/>
                <w:szCs w:val="20"/>
              </w:rPr>
              <w:t>e</w:t>
            </w:r>
            <w:r w:rsidRPr="001C10C2">
              <w:rPr>
                <w:rFonts w:ascii="Arial" w:hAnsi="Arial" w:cs="Arial"/>
                <w:sz w:val="20"/>
                <w:szCs w:val="20"/>
              </w:rPr>
              <w:t xml:space="preserve"> and curat</w:t>
            </w:r>
            <w:r w:rsidRPr="001C10C2" w:rsidR="00C75581">
              <w:rPr>
                <w:rFonts w:ascii="Arial" w:hAnsi="Arial" w:cs="Arial"/>
                <w:sz w:val="20"/>
                <w:szCs w:val="20"/>
              </w:rPr>
              <w:t>e</w:t>
            </w:r>
            <w:r w:rsidRPr="001C10C2" w:rsidR="00051838">
              <w:rPr>
                <w:rFonts w:ascii="Arial" w:hAnsi="Arial" w:cs="Arial"/>
                <w:sz w:val="20"/>
                <w:szCs w:val="20"/>
              </w:rPr>
              <w:t xml:space="preserve"> new content and completing uploads</w:t>
            </w:r>
            <w:r w:rsidRPr="001C10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1C10C2" w:rsidR="006D1047" w:rsidP="006D1047" w:rsidRDefault="00051838" w14:paraId="774915AA" w14:textId="0AA7CB4B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Provid</w:t>
            </w:r>
            <w:r w:rsidRPr="001C10C2" w:rsidR="00C75581">
              <w:rPr>
                <w:rFonts w:ascii="Arial" w:hAnsi="Arial" w:cs="Arial"/>
                <w:sz w:val="20"/>
                <w:szCs w:val="20"/>
              </w:rPr>
              <w:t>e</w:t>
            </w:r>
            <w:r w:rsidRPr="001C10C2">
              <w:rPr>
                <w:rFonts w:ascii="Arial" w:hAnsi="Arial" w:cs="Arial"/>
                <w:sz w:val="20"/>
                <w:szCs w:val="20"/>
              </w:rPr>
              <w:t xml:space="preserve"> advice and support to </w:t>
            </w:r>
            <w:r w:rsidRPr="001C10C2" w:rsidR="00E75A57">
              <w:rPr>
                <w:rFonts w:ascii="Arial" w:hAnsi="Arial" w:cs="Arial"/>
                <w:sz w:val="20"/>
                <w:szCs w:val="20"/>
              </w:rPr>
              <w:t>other</w:t>
            </w:r>
            <w:r w:rsidRPr="001C1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0C2" w:rsidR="00E75A57">
              <w:rPr>
                <w:rFonts w:ascii="Arial" w:hAnsi="Arial" w:cs="Arial"/>
                <w:sz w:val="20"/>
                <w:szCs w:val="20"/>
              </w:rPr>
              <w:t xml:space="preserve">internal communications platform(s) </w:t>
            </w:r>
            <w:r w:rsidRPr="001C10C2">
              <w:rPr>
                <w:rFonts w:ascii="Arial" w:hAnsi="Arial" w:cs="Arial"/>
                <w:sz w:val="20"/>
                <w:szCs w:val="20"/>
              </w:rPr>
              <w:t>users, including coordinating and conducting inductions as and when required.</w:t>
            </w:r>
          </w:p>
          <w:p w:rsidRPr="001C10C2" w:rsidR="006D1047" w:rsidP="006D1047" w:rsidRDefault="00051838" w14:paraId="261B1C70" w14:textId="45860FA5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 xml:space="preserve">Maintain the </w:t>
            </w:r>
            <w:r w:rsidRPr="001C10C2" w:rsidR="00E75A57">
              <w:rPr>
                <w:rFonts w:ascii="Arial" w:hAnsi="Arial" w:cs="Arial"/>
                <w:sz w:val="20"/>
                <w:szCs w:val="20"/>
              </w:rPr>
              <w:t>internal communications</w:t>
            </w:r>
            <w:r w:rsidRPr="001C10C2">
              <w:rPr>
                <w:rFonts w:ascii="Arial" w:hAnsi="Arial" w:cs="Arial"/>
                <w:sz w:val="20"/>
                <w:szCs w:val="20"/>
              </w:rPr>
              <w:t xml:space="preserve"> mailbox and responding to enquiries.</w:t>
            </w:r>
          </w:p>
          <w:p w:rsidRPr="00DC2ED7" w:rsidR="00051838" w:rsidP="006D1047" w:rsidRDefault="00051838" w14:paraId="4A795BA1" w14:textId="7777777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 xml:space="preserve">Develop a regular internal newsletter or </w:t>
            </w:r>
            <w:proofErr w:type="gramStart"/>
            <w:r w:rsidRPr="001C10C2">
              <w:rPr>
                <w:rFonts w:ascii="Arial" w:hAnsi="Arial" w:cs="Arial"/>
                <w:sz w:val="20"/>
                <w:szCs w:val="20"/>
              </w:rPr>
              <w:t>similar to</w:t>
            </w:r>
            <w:proofErr w:type="gramEnd"/>
            <w:r w:rsidRPr="001C10C2">
              <w:rPr>
                <w:rFonts w:ascii="Arial" w:hAnsi="Arial" w:cs="Arial"/>
                <w:sz w:val="20"/>
                <w:szCs w:val="20"/>
              </w:rPr>
              <w:t xml:space="preserve"> distribute to staff, trustees, volunteers and other interna</w:t>
            </w:r>
            <w:r w:rsidRPr="001C10C2" w:rsidR="006D1047">
              <w:rPr>
                <w:rFonts w:ascii="Arial" w:hAnsi="Arial" w:cs="Arial"/>
                <w:sz w:val="20"/>
                <w:szCs w:val="20"/>
              </w:rPr>
              <w:t>l stakeholders.</w:t>
            </w:r>
          </w:p>
          <w:p w:rsidRPr="001C10C2" w:rsidR="00DC2ED7" w:rsidP="00DC2ED7" w:rsidRDefault="00DC2ED7" w14:paraId="7A059FAF" w14:textId="047D001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22FE" w:rsidTr="1F8C93A9" w14:paraId="7D5DDAF3" w14:textId="77777777">
        <w:trPr>
          <w:trHeight w:val="1262"/>
        </w:trPr>
        <w:tc>
          <w:tcPr>
            <w:tcW w:w="9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C10C2" w:rsidR="002B22FE" w:rsidP="00C61EF8" w:rsidRDefault="004704BE" w14:paraId="20CF103E" w14:textId="2CBD1132">
            <w:pPr>
              <w:spacing w:after="0"/>
              <w:rPr>
                <w:b/>
                <w:bCs/>
                <w:u w:val="single"/>
              </w:rPr>
            </w:pPr>
            <w:r w:rsidRPr="001C10C2">
              <w:rPr>
                <w:b/>
                <w:bCs/>
                <w:u w:val="single"/>
              </w:rPr>
              <w:lastRenderedPageBreak/>
              <w:t>Knowledge and Experience</w:t>
            </w:r>
          </w:p>
          <w:p w:rsidRPr="001C10C2" w:rsidR="004704BE" w:rsidP="00C61EF8" w:rsidRDefault="004704BE" w14:paraId="540D75CC" w14:textId="236CEDD9">
            <w:pPr>
              <w:spacing w:after="0"/>
              <w:rPr>
                <w:b/>
                <w:bCs/>
              </w:rPr>
            </w:pPr>
          </w:p>
          <w:p w:rsidRPr="001C10C2" w:rsidR="004704BE" w:rsidP="00C61EF8" w:rsidRDefault="004704BE" w14:paraId="24ED7666" w14:textId="4D6D7B6F">
            <w:pPr>
              <w:spacing w:after="0"/>
              <w:rPr>
                <w:b/>
                <w:bCs/>
              </w:rPr>
            </w:pPr>
            <w:r w:rsidRPr="001C10C2">
              <w:rPr>
                <w:b/>
                <w:bCs/>
              </w:rPr>
              <w:t>Essential:</w:t>
            </w:r>
          </w:p>
          <w:p w:rsidR="001C10C2" w:rsidP="004704BE" w:rsidRDefault="001C10C2" w14:paraId="0A4D1348" w14:textId="7271CC00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Proven experience as a marketing assistant</w:t>
            </w:r>
          </w:p>
          <w:p w:rsidRPr="001C10C2" w:rsidR="001C10C2" w:rsidP="001C10C2" w:rsidRDefault="001C10C2" w14:paraId="12AC0D38" w14:textId="281A5CBC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Experience of undertaking administrative tasks. </w:t>
            </w:r>
          </w:p>
          <w:p w:rsidRPr="001C10C2" w:rsidR="00534D08" w:rsidP="00534D08" w:rsidRDefault="004704BE" w14:paraId="33FE048B" w14:textId="7777777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Excellent written and verbal communication skills</w:t>
            </w:r>
            <w:r w:rsidRPr="001C10C2" w:rsidR="00F042C2">
              <w:rPr>
                <w:rFonts w:ascii="Arial" w:hAnsi="Arial" w:cs="Arial"/>
                <w:sz w:val="20"/>
                <w:szCs w:val="20"/>
              </w:rPr>
              <w:t xml:space="preserve"> as well as the ability to change the tone of voice depending on the audience.</w:t>
            </w:r>
          </w:p>
          <w:p w:rsidRPr="001C10C2" w:rsidR="004704BE" w:rsidP="00534D08" w:rsidRDefault="00534D08" w14:paraId="0031C030" w14:textId="7D8148AD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 xml:space="preserve">Ability to liaise with different people from different teams every day of the week </w:t>
            </w:r>
            <w:r w:rsidRPr="001C10C2" w:rsidR="004704BE">
              <w:rPr>
                <w:rFonts w:ascii="Arial" w:hAnsi="Arial" w:cs="Arial"/>
                <w:sz w:val="20"/>
                <w:szCs w:val="20"/>
              </w:rPr>
              <w:t>Strong prioritisation, time-management and organisational skills. </w:t>
            </w:r>
          </w:p>
          <w:p w:rsidRPr="001C10C2" w:rsidR="004704BE" w:rsidP="004704BE" w:rsidRDefault="004704BE" w14:paraId="0FA6B387" w14:textId="6EA63FA3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 xml:space="preserve">Proven IT skills with Office 365 with </w:t>
            </w:r>
            <w:proofErr w:type="gramStart"/>
            <w:r w:rsidRPr="001C10C2">
              <w:rPr>
                <w:rFonts w:ascii="Arial" w:hAnsi="Arial" w:cs="Arial"/>
                <w:sz w:val="20"/>
                <w:szCs w:val="20"/>
              </w:rPr>
              <w:t>particular focus/detailed</w:t>
            </w:r>
            <w:proofErr w:type="gramEnd"/>
            <w:r w:rsidRPr="001C10C2">
              <w:rPr>
                <w:rFonts w:ascii="Arial" w:hAnsi="Arial" w:cs="Arial"/>
                <w:sz w:val="20"/>
                <w:szCs w:val="20"/>
              </w:rPr>
              <w:t xml:space="preserve"> usage of Microsoft Outlook, </w:t>
            </w:r>
          </w:p>
          <w:p w:rsidRPr="001C10C2" w:rsidR="001C10C2" w:rsidP="001C10C2" w:rsidRDefault="004704BE" w14:paraId="4928ADC8" w14:textId="77777777">
            <w:pPr>
              <w:pStyle w:val="ListParagrap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Word, Teams, PowerPoint, SharePoint and Excel. </w:t>
            </w:r>
          </w:p>
          <w:p w:rsidRPr="001C10C2" w:rsidR="001C10C2" w:rsidP="001C10C2" w:rsidRDefault="001C10C2" w14:paraId="1E0A57BF" w14:textId="49CC1559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Excellent knowledge of marketing computer software and online applications (CRM tools, Online analytics, Google AdWords etc).</w:t>
            </w:r>
          </w:p>
          <w:p w:rsidRPr="001C10C2" w:rsidR="004704BE" w:rsidP="004704BE" w:rsidRDefault="004704BE" w14:paraId="43A581A6" w14:textId="7893393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Understanding and empathy with the aims of the RNRMC. </w:t>
            </w:r>
          </w:p>
          <w:p w:rsidRPr="001C10C2" w:rsidR="004704BE" w:rsidP="004704BE" w:rsidRDefault="004704BE" w14:paraId="3F6B8AE9" w14:textId="500F0D63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Evidence of a high work rate and effective productivity as the role requires working within </w:t>
            </w:r>
          </w:p>
          <w:p w:rsidRPr="001C10C2" w:rsidR="004704BE" w:rsidP="004704BE" w:rsidRDefault="004704BE" w14:paraId="1BBCF53F" w14:textId="7777777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tight timeframes. </w:t>
            </w:r>
          </w:p>
          <w:p w:rsidRPr="001C10C2" w:rsidR="004704BE" w:rsidP="004704BE" w:rsidRDefault="004704BE" w14:paraId="3B193B3E" w14:textId="7E8592A2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Ability to take Minutes or Records of Meetings. </w:t>
            </w:r>
          </w:p>
          <w:p w:rsidRPr="001C10C2" w:rsidR="004704BE" w:rsidP="004704BE" w:rsidRDefault="004704BE" w14:paraId="2488EFAE" w14:textId="77777777">
            <w:pPr>
              <w:spacing w:after="0"/>
              <w:textAlignment w:val="baseline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:rsidRPr="001C10C2" w:rsidR="00582D45" w:rsidP="00582D45" w:rsidRDefault="004704BE" w14:paraId="0CB45D13" w14:textId="77777777">
            <w:pPr>
              <w:spacing w:after="0"/>
              <w:textAlignment w:val="baseline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1C10C2">
              <w:rPr>
                <w:rFonts w:eastAsia="Times New Roman"/>
                <w:b/>
                <w:bCs/>
                <w:color w:val="auto"/>
                <w:szCs w:val="20"/>
              </w:rPr>
              <w:t>Desirable:</w:t>
            </w:r>
          </w:p>
          <w:p w:rsidRPr="001C10C2" w:rsidR="00582D45" w:rsidP="001C10C2" w:rsidRDefault="00582D45" w14:paraId="13AF44FE" w14:textId="020037A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Experience of working in an internal communications environment</w:t>
            </w:r>
            <w:r w:rsidRPr="001C10C2" w:rsidR="00534D08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1C10C2" w:rsidR="004704BE" w:rsidP="004704BE" w:rsidRDefault="004704BE" w14:paraId="46DC53F8" w14:textId="042BA02C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Experience of working for a charity or not-for-profit organisation. </w:t>
            </w:r>
          </w:p>
          <w:p w:rsidRPr="001C10C2" w:rsidR="004704BE" w:rsidP="004704BE" w:rsidRDefault="004704BE" w14:paraId="0D8E19A1" w14:textId="730B5CDA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Understanding of HM Forces and the Services environment. </w:t>
            </w:r>
          </w:p>
          <w:p w:rsidRPr="001C10C2" w:rsidR="004704BE" w:rsidP="004704BE" w:rsidRDefault="004704BE" w14:paraId="0D4481B4" w14:textId="77777777">
            <w:pPr>
              <w:spacing w:after="0"/>
              <w:textAlignment w:val="baseline"/>
              <w:rPr>
                <w:rFonts w:eastAsia="Times New Roman"/>
                <w:b/>
                <w:bCs/>
                <w:color w:val="auto"/>
                <w:szCs w:val="20"/>
              </w:rPr>
            </w:pPr>
          </w:p>
          <w:p w:rsidRPr="001C10C2" w:rsidR="004704BE" w:rsidP="004704BE" w:rsidRDefault="004704BE" w14:paraId="1F79E25F" w14:textId="4573F9D7">
            <w:pPr>
              <w:spacing w:after="0"/>
              <w:textAlignment w:val="baseline"/>
              <w:rPr>
                <w:rFonts w:eastAsia="Times New Roman"/>
                <w:color w:val="auto"/>
                <w:szCs w:val="20"/>
                <w:u w:val="single"/>
              </w:rPr>
            </w:pPr>
            <w:r w:rsidRPr="001C10C2">
              <w:rPr>
                <w:rFonts w:eastAsia="Times New Roman"/>
                <w:b/>
                <w:bCs/>
                <w:color w:val="auto"/>
                <w:szCs w:val="20"/>
                <w:u w:val="single"/>
              </w:rPr>
              <w:t>Education &amp; Qualifications</w:t>
            </w:r>
            <w:r w:rsidRPr="001C10C2">
              <w:rPr>
                <w:rFonts w:eastAsia="Times New Roman"/>
                <w:color w:val="auto"/>
                <w:szCs w:val="20"/>
                <w:u w:val="single"/>
              </w:rPr>
              <w:t> </w:t>
            </w:r>
          </w:p>
          <w:p w:rsidRPr="00DC2ED7" w:rsidR="004704BE" w:rsidP="00DC2ED7" w:rsidRDefault="004704BE" w14:paraId="21EE28C9" w14:textId="2E5B2650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Arial" w:hAnsi="Arial" w:eastAsia="Yu Mincho" w:cs="Arial"/>
                <w:sz w:val="20"/>
                <w:szCs w:val="20"/>
              </w:rPr>
            </w:pPr>
            <w:r w:rsidRPr="00DC2ED7">
              <w:rPr>
                <w:rFonts w:ascii="Arial" w:hAnsi="Arial" w:eastAsia="Yu Mincho" w:cs="Arial"/>
                <w:sz w:val="20"/>
                <w:szCs w:val="20"/>
              </w:rPr>
              <w:t>The role holder should be educated to GCSE or equivalent standard </w:t>
            </w:r>
          </w:p>
          <w:p w:rsidRPr="001C10C2" w:rsidR="00582D45" w:rsidP="004704BE" w:rsidRDefault="00582D45" w14:paraId="79D9A38D" w14:textId="2D645CEC">
            <w:pPr>
              <w:spacing w:after="0"/>
              <w:textAlignment w:val="baseline"/>
              <w:rPr>
                <w:rFonts w:eastAsia="Yu Mincho"/>
                <w:szCs w:val="20"/>
              </w:rPr>
            </w:pPr>
          </w:p>
          <w:p w:rsidRPr="001C10C2" w:rsidR="00582D45" w:rsidP="004704BE" w:rsidRDefault="00582D45" w14:paraId="1E3FE5D9" w14:textId="6F3D3D1A">
            <w:pPr>
              <w:spacing w:after="0"/>
              <w:textAlignment w:val="baseline"/>
              <w:rPr>
                <w:rFonts w:eastAsia="Yu Mincho"/>
                <w:b/>
                <w:bCs/>
                <w:szCs w:val="20"/>
              </w:rPr>
            </w:pPr>
            <w:r w:rsidRPr="001C10C2">
              <w:rPr>
                <w:rFonts w:eastAsia="Yu Mincho"/>
                <w:b/>
                <w:bCs/>
                <w:szCs w:val="20"/>
              </w:rPr>
              <w:t>Desirable:</w:t>
            </w:r>
          </w:p>
          <w:p w:rsidRPr="001C10C2" w:rsidR="00582D45" w:rsidP="004704BE" w:rsidRDefault="00582D45" w14:paraId="7C619BB5" w14:textId="479F64EA">
            <w:pPr>
              <w:spacing w:after="0"/>
              <w:textAlignment w:val="baseline"/>
              <w:rPr>
                <w:rFonts w:eastAsia="Yu Mincho"/>
                <w:color w:val="auto"/>
                <w:szCs w:val="20"/>
              </w:rPr>
            </w:pPr>
            <w:r w:rsidRPr="001C10C2">
              <w:t>• Degree or other qualification in a marketing or communications related field</w:t>
            </w:r>
          </w:p>
          <w:p w:rsidRPr="001C10C2" w:rsidR="004704BE" w:rsidP="004704BE" w:rsidRDefault="004704BE" w14:paraId="489F6B6E" w14:textId="77777777">
            <w:pPr>
              <w:spacing w:after="0"/>
              <w:textAlignment w:val="baseline"/>
              <w:rPr>
                <w:rFonts w:eastAsia="Times New Roman"/>
                <w:color w:val="auto"/>
                <w:szCs w:val="20"/>
              </w:rPr>
            </w:pPr>
            <w:r w:rsidRPr="001C10C2">
              <w:rPr>
                <w:rFonts w:eastAsia="Times New Roman"/>
                <w:color w:val="auto"/>
                <w:szCs w:val="20"/>
              </w:rPr>
              <w:t> </w:t>
            </w:r>
          </w:p>
          <w:p w:rsidRPr="001C10C2" w:rsidR="004704BE" w:rsidP="004704BE" w:rsidRDefault="004704BE" w14:paraId="26E92E95" w14:textId="698B1FA0">
            <w:pPr>
              <w:spacing w:after="0"/>
              <w:textAlignment w:val="baseline"/>
              <w:rPr>
                <w:rFonts w:eastAsia="Times New Roman"/>
                <w:color w:val="auto"/>
                <w:szCs w:val="20"/>
                <w:u w:val="single"/>
              </w:rPr>
            </w:pPr>
            <w:r w:rsidRPr="001C10C2">
              <w:rPr>
                <w:rFonts w:eastAsia="Times New Roman"/>
                <w:b/>
                <w:bCs/>
                <w:color w:val="auto"/>
                <w:szCs w:val="20"/>
                <w:u w:val="single"/>
              </w:rPr>
              <w:t>Skills/Aptitudes:</w:t>
            </w:r>
            <w:r w:rsidRPr="001C10C2">
              <w:rPr>
                <w:rFonts w:eastAsia="Times New Roman"/>
                <w:color w:val="auto"/>
                <w:szCs w:val="20"/>
                <w:u w:val="single"/>
              </w:rPr>
              <w:t> </w:t>
            </w:r>
          </w:p>
          <w:p w:rsidRPr="001C10C2" w:rsidR="007610A9" w:rsidP="004704BE" w:rsidRDefault="007610A9" w14:paraId="19491E4F" w14:textId="77777777">
            <w:pPr>
              <w:spacing w:after="0"/>
              <w:textAlignment w:val="baseline"/>
              <w:rPr>
                <w:rFonts w:eastAsia="Times New Roman"/>
                <w:color w:val="auto"/>
                <w:szCs w:val="20"/>
                <w:u w:val="single"/>
              </w:rPr>
            </w:pPr>
          </w:p>
          <w:p w:rsidRPr="001C10C2" w:rsidR="004704BE" w:rsidP="004704BE" w:rsidRDefault="004704BE" w14:paraId="5AACD8E1" w14:textId="77777777">
            <w:pPr>
              <w:spacing w:after="0"/>
              <w:textAlignment w:val="baseline"/>
              <w:rPr>
                <w:rFonts w:eastAsia="Times New Roman"/>
                <w:color w:val="auto"/>
                <w:szCs w:val="20"/>
              </w:rPr>
            </w:pPr>
            <w:r w:rsidRPr="001C10C2">
              <w:rPr>
                <w:rFonts w:eastAsia="Times New Roman"/>
                <w:b/>
                <w:bCs/>
                <w:color w:val="auto"/>
                <w:szCs w:val="20"/>
              </w:rPr>
              <w:t>Essential:</w:t>
            </w:r>
            <w:r w:rsidRPr="001C10C2">
              <w:rPr>
                <w:rFonts w:eastAsia="Times New Roman"/>
                <w:color w:val="auto"/>
                <w:szCs w:val="20"/>
              </w:rPr>
              <w:t> </w:t>
            </w:r>
          </w:p>
          <w:p w:rsidRPr="001C10C2" w:rsidR="004704BE" w:rsidP="007610A9" w:rsidRDefault="004704BE" w14:paraId="340905E8" w14:textId="7CEB3880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Flexible and adaptable, able to juggle a range of different tasks to meet deadlines. </w:t>
            </w:r>
          </w:p>
          <w:p w:rsidRPr="001C10C2" w:rsidR="004704BE" w:rsidP="007610A9" w:rsidRDefault="004704BE" w14:paraId="59346AC6" w14:textId="77808282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Ability to remain positive and create a professional reputation for the RNRMC. </w:t>
            </w:r>
          </w:p>
          <w:p w:rsidRPr="001C10C2" w:rsidR="004704BE" w:rsidP="007610A9" w:rsidRDefault="004704BE" w14:paraId="4AF1116F" w14:textId="7CF8FFB5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Highly developed and effective interpersonal and communication skills. </w:t>
            </w:r>
          </w:p>
          <w:p w:rsidRPr="001C10C2" w:rsidR="00534D08" w:rsidP="007610A9" w:rsidRDefault="00534D08" w14:paraId="7776AD39" w14:textId="7A1612C4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Possess an outgoing personality that allows you to build strong professional relationships with internal stakeholders</w:t>
            </w:r>
          </w:p>
          <w:p w:rsidRPr="001C10C2" w:rsidR="004704BE" w:rsidP="007610A9" w:rsidRDefault="004704BE" w14:paraId="1D36B18F" w14:textId="5A631862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Proven ability to be accountable and use initiative. </w:t>
            </w:r>
          </w:p>
          <w:p w:rsidRPr="001C10C2" w:rsidR="004704BE" w:rsidP="007610A9" w:rsidRDefault="004704BE" w14:paraId="56467372" w14:textId="20E497B5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Ability to work both alone and as part of a team. </w:t>
            </w:r>
          </w:p>
          <w:p w:rsidRPr="001C10C2" w:rsidR="004704BE" w:rsidP="007610A9" w:rsidRDefault="004704BE" w14:paraId="67C7B49A" w14:textId="349A91D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A willingness to learn new skills and working systems. </w:t>
            </w:r>
          </w:p>
          <w:p w:rsidRPr="001C10C2" w:rsidR="004704BE" w:rsidP="007610A9" w:rsidRDefault="004704BE" w14:paraId="73687021" w14:textId="6DB2A378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Exceptional organisational skills. </w:t>
            </w:r>
          </w:p>
          <w:p w:rsidRPr="001C10C2" w:rsidR="004704BE" w:rsidP="007610A9" w:rsidRDefault="004704BE" w14:paraId="08A28951" w14:textId="5B39DA36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Ability to complete tasks within a structured work plan with minimal supervision and direction. </w:t>
            </w:r>
          </w:p>
          <w:p w:rsidRPr="001C10C2" w:rsidR="004704BE" w:rsidP="007610A9" w:rsidRDefault="004704BE" w14:paraId="5E7AAE7B" w14:textId="2BF79A41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 xml:space="preserve">Demonstrate a positive, </w:t>
            </w:r>
            <w:proofErr w:type="gramStart"/>
            <w:r w:rsidRPr="001C10C2">
              <w:rPr>
                <w:rFonts w:ascii="Arial" w:hAnsi="Arial" w:cs="Arial"/>
                <w:sz w:val="20"/>
                <w:szCs w:val="20"/>
              </w:rPr>
              <w:t>willing</w:t>
            </w:r>
            <w:proofErr w:type="gramEnd"/>
            <w:r w:rsidRPr="001C10C2">
              <w:rPr>
                <w:rFonts w:ascii="Arial" w:hAnsi="Arial" w:cs="Arial"/>
                <w:sz w:val="20"/>
                <w:szCs w:val="20"/>
              </w:rPr>
              <w:t xml:space="preserve"> and cheerful attitude and </w:t>
            </w:r>
            <w:r w:rsidRPr="001C10C2" w:rsidR="00CE1245">
              <w:rPr>
                <w:rFonts w:ascii="Arial" w:hAnsi="Arial" w:cs="Arial"/>
                <w:sz w:val="20"/>
                <w:szCs w:val="20"/>
              </w:rPr>
              <w:t>demeanour</w:t>
            </w:r>
            <w:r w:rsidRPr="001C10C2">
              <w:rPr>
                <w:rFonts w:ascii="Arial" w:hAnsi="Arial" w:cs="Arial"/>
                <w:sz w:val="20"/>
                <w:szCs w:val="20"/>
              </w:rPr>
              <w:t xml:space="preserve"> to ensure exceptional </w:t>
            </w:r>
          </w:p>
          <w:p w:rsidRPr="001C10C2" w:rsidR="004704BE" w:rsidP="007610A9" w:rsidRDefault="004704BE" w14:paraId="23849E85" w14:textId="77777777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customer service is delivered. </w:t>
            </w:r>
          </w:p>
          <w:p w:rsidRPr="001C10C2" w:rsidR="004704BE" w:rsidP="007610A9" w:rsidRDefault="004704BE" w14:paraId="31C21521" w14:textId="4F94917E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Commitment to high quality service and efficiency in all aspects of the organisation’s </w:t>
            </w:r>
          </w:p>
          <w:p w:rsidRPr="001C10C2" w:rsidR="004704BE" w:rsidP="007610A9" w:rsidRDefault="004704BE" w14:paraId="7DB17165" w14:textId="77777777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t>operations. </w:t>
            </w:r>
          </w:p>
          <w:p w:rsidRPr="001C10C2" w:rsidR="004704BE" w:rsidP="007610A9" w:rsidRDefault="004704BE" w14:paraId="0CC1AEDC" w14:textId="2E22A427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10C2">
              <w:rPr>
                <w:rFonts w:ascii="Arial" w:hAnsi="Arial" w:cs="Arial"/>
                <w:sz w:val="20"/>
                <w:szCs w:val="20"/>
              </w:rPr>
              <w:lastRenderedPageBreak/>
              <w:t>Demonstrate empathy with the values of the RNRMC and must show potential and enthusiasm for increased responsibility as the charity grows. </w:t>
            </w:r>
          </w:p>
        </w:tc>
      </w:tr>
    </w:tbl>
    <w:p w:rsidR="005B54CE" w:rsidRDefault="005B54CE" w14:paraId="6D512E46" w14:textId="3CCC3FDA">
      <w:pPr>
        <w:spacing w:after="0"/>
        <w:jc w:val="both"/>
      </w:pPr>
    </w:p>
    <w:sectPr w:rsidR="005B54CE">
      <w:pgSz w:w="11906" w:h="16838" w:orient="portrait"/>
      <w:pgMar w:top="717" w:right="7434" w:bottom="7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2617" w:rsidP="00C64AF6" w:rsidRDefault="00BF2617" w14:paraId="72F53FB1" w14:textId="77777777">
      <w:pPr>
        <w:spacing w:after="0" w:line="240" w:lineRule="auto"/>
      </w:pPr>
      <w:r>
        <w:separator/>
      </w:r>
    </w:p>
  </w:endnote>
  <w:endnote w:type="continuationSeparator" w:id="0">
    <w:p w:rsidR="00BF2617" w:rsidP="00C64AF6" w:rsidRDefault="00BF2617" w14:paraId="2A3D6D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2617" w:rsidP="00C64AF6" w:rsidRDefault="00BF2617" w14:paraId="6C638778" w14:textId="77777777">
      <w:pPr>
        <w:spacing w:after="0" w:line="240" w:lineRule="auto"/>
      </w:pPr>
      <w:r>
        <w:separator/>
      </w:r>
    </w:p>
  </w:footnote>
  <w:footnote w:type="continuationSeparator" w:id="0">
    <w:p w:rsidR="00BF2617" w:rsidP="00C64AF6" w:rsidRDefault="00BF2617" w14:paraId="5884FFA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12D7"/>
    <w:multiLevelType w:val="hybridMultilevel"/>
    <w:tmpl w:val="CCC8B4FA"/>
    <w:lvl w:ilvl="0" w:tplc="8B50FD20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79540CCA">
      <w:start w:val="1"/>
      <w:numFmt w:val="bullet"/>
      <w:lvlText w:val="o"/>
      <w:lvlJc w:val="left"/>
      <w:pPr>
        <w:ind w:left="15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A60CEC6">
      <w:start w:val="1"/>
      <w:numFmt w:val="bullet"/>
      <w:lvlText w:val="▪"/>
      <w:lvlJc w:val="left"/>
      <w:pPr>
        <w:ind w:left="22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3A46F12E">
      <w:start w:val="1"/>
      <w:numFmt w:val="bullet"/>
      <w:lvlText w:val="•"/>
      <w:lvlJc w:val="left"/>
      <w:pPr>
        <w:ind w:left="29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2E6E8C6">
      <w:start w:val="1"/>
      <w:numFmt w:val="bullet"/>
      <w:lvlText w:val="o"/>
      <w:lvlJc w:val="left"/>
      <w:pPr>
        <w:ind w:left="37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0522894">
      <w:start w:val="1"/>
      <w:numFmt w:val="bullet"/>
      <w:lvlText w:val="▪"/>
      <w:lvlJc w:val="left"/>
      <w:pPr>
        <w:ind w:left="44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1DCBA86">
      <w:start w:val="1"/>
      <w:numFmt w:val="bullet"/>
      <w:lvlText w:val="•"/>
      <w:lvlJc w:val="left"/>
      <w:pPr>
        <w:ind w:left="51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F469EF8">
      <w:start w:val="1"/>
      <w:numFmt w:val="bullet"/>
      <w:lvlText w:val="o"/>
      <w:lvlJc w:val="left"/>
      <w:pPr>
        <w:ind w:left="58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2A0C9CCA">
      <w:start w:val="1"/>
      <w:numFmt w:val="bullet"/>
      <w:lvlText w:val="▪"/>
      <w:lvlJc w:val="left"/>
      <w:pPr>
        <w:ind w:left="65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DA23506"/>
    <w:multiLevelType w:val="hybridMultilevel"/>
    <w:tmpl w:val="AB0A0F5E"/>
    <w:lvl w:ilvl="0" w:tplc="27E4CCAE">
      <w:numFmt w:val="bullet"/>
      <w:lvlText w:val="•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A3D59C2"/>
    <w:multiLevelType w:val="hybridMultilevel"/>
    <w:tmpl w:val="4B1E2086"/>
    <w:lvl w:ilvl="0" w:tplc="27E4CCAE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9D6597"/>
    <w:multiLevelType w:val="hybridMultilevel"/>
    <w:tmpl w:val="2AE60956"/>
    <w:lvl w:ilvl="0" w:tplc="7F5087FE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A148E062">
      <w:start w:val="1"/>
      <w:numFmt w:val="bullet"/>
      <w:lvlText w:val="o"/>
      <w:lvlJc w:val="left"/>
      <w:pPr>
        <w:ind w:left="15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8AF69574">
      <w:start w:val="1"/>
      <w:numFmt w:val="bullet"/>
      <w:lvlText w:val="▪"/>
      <w:lvlJc w:val="left"/>
      <w:pPr>
        <w:ind w:left="22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98E9BB8">
      <w:start w:val="1"/>
      <w:numFmt w:val="bullet"/>
      <w:lvlText w:val="•"/>
      <w:lvlJc w:val="left"/>
      <w:pPr>
        <w:ind w:left="29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751AFDB6">
      <w:start w:val="1"/>
      <w:numFmt w:val="bullet"/>
      <w:lvlText w:val="o"/>
      <w:lvlJc w:val="left"/>
      <w:pPr>
        <w:ind w:left="37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C7B60F98">
      <w:start w:val="1"/>
      <w:numFmt w:val="bullet"/>
      <w:lvlText w:val="▪"/>
      <w:lvlJc w:val="left"/>
      <w:pPr>
        <w:ind w:left="44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A8D6AD80">
      <w:start w:val="1"/>
      <w:numFmt w:val="bullet"/>
      <w:lvlText w:val="•"/>
      <w:lvlJc w:val="left"/>
      <w:pPr>
        <w:ind w:left="51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980BC10">
      <w:start w:val="1"/>
      <w:numFmt w:val="bullet"/>
      <w:lvlText w:val="o"/>
      <w:lvlJc w:val="left"/>
      <w:pPr>
        <w:ind w:left="58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39C001A0">
      <w:start w:val="1"/>
      <w:numFmt w:val="bullet"/>
      <w:lvlText w:val="▪"/>
      <w:lvlJc w:val="left"/>
      <w:pPr>
        <w:ind w:left="65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251C5268"/>
    <w:multiLevelType w:val="hybridMultilevel"/>
    <w:tmpl w:val="66AC725E"/>
    <w:lvl w:ilvl="0" w:tplc="27E4CCAE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0E25E6"/>
    <w:multiLevelType w:val="hybridMultilevel"/>
    <w:tmpl w:val="5552A386"/>
    <w:lvl w:ilvl="0" w:tplc="BA5E5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3A8C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FAA3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ACA6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52E4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4B0D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03AC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20A9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1BEE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292A792F"/>
    <w:multiLevelType w:val="hybridMultilevel"/>
    <w:tmpl w:val="7F147F88"/>
    <w:lvl w:ilvl="0" w:tplc="27E4CCAE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3314D3"/>
    <w:multiLevelType w:val="hybridMultilevel"/>
    <w:tmpl w:val="8DB604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782CBF"/>
    <w:multiLevelType w:val="multilevel"/>
    <w:tmpl w:val="9486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07B238F"/>
    <w:multiLevelType w:val="hybridMultilevel"/>
    <w:tmpl w:val="A8C404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98580D"/>
    <w:multiLevelType w:val="hybridMultilevel"/>
    <w:tmpl w:val="69EC0FD8"/>
    <w:lvl w:ilvl="0" w:tplc="27E4CCAE">
      <w:numFmt w:val="bullet"/>
      <w:lvlText w:val="•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62864E1"/>
    <w:multiLevelType w:val="hybridMultilevel"/>
    <w:tmpl w:val="C8FE53A0"/>
    <w:lvl w:ilvl="0" w:tplc="27E4CCAE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153D0"/>
    <w:multiLevelType w:val="multilevel"/>
    <w:tmpl w:val="3BFE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BB8476E"/>
    <w:multiLevelType w:val="hybridMultilevel"/>
    <w:tmpl w:val="19A06A4C"/>
    <w:lvl w:ilvl="0" w:tplc="27E4CCAE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F1F5131"/>
    <w:multiLevelType w:val="multilevel"/>
    <w:tmpl w:val="1FB2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40FE024C"/>
    <w:multiLevelType w:val="hybridMultilevel"/>
    <w:tmpl w:val="B6520602"/>
    <w:lvl w:ilvl="0" w:tplc="C64E47E4">
      <w:start w:val="1"/>
      <w:numFmt w:val="bullet"/>
      <w:lvlText w:val="•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C386E98">
      <w:start w:val="1"/>
      <w:numFmt w:val="bullet"/>
      <w:lvlText w:val="o"/>
      <w:lvlJc w:val="left"/>
      <w:pPr>
        <w:ind w:left="15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24A40E60">
      <w:start w:val="1"/>
      <w:numFmt w:val="bullet"/>
      <w:lvlText w:val="▪"/>
      <w:lvlJc w:val="left"/>
      <w:pPr>
        <w:ind w:left="22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D08DF10">
      <w:start w:val="1"/>
      <w:numFmt w:val="bullet"/>
      <w:lvlText w:val="•"/>
      <w:lvlJc w:val="left"/>
      <w:pPr>
        <w:ind w:left="29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FA1A426A">
      <w:start w:val="1"/>
      <w:numFmt w:val="bullet"/>
      <w:lvlText w:val="o"/>
      <w:lvlJc w:val="left"/>
      <w:pPr>
        <w:ind w:left="37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56A0C24C">
      <w:start w:val="1"/>
      <w:numFmt w:val="bullet"/>
      <w:lvlText w:val="▪"/>
      <w:lvlJc w:val="left"/>
      <w:pPr>
        <w:ind w:left="44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70420156">
      <w:start w:val="1"/>
      <w:numFmt w:val="bullet"/>
      <w:lvlText w:val="•"/>
      <w:lvlJc w:val="left"/>
      <w:pPr>
        <w:ind w:left="51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C176683C">
      <w:start w:val="1"/>
      <w:numFmt w:val="bullet"/>
      <w:lvlText w:val="o"/>
      <w:lvlJc w:val="left"/>
      <w:pPr>
        <w:ind w:left="58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64CA2746">
      <w:start w:val="1"/>
      <w:numFmt w:val="bullet"/>
      <w:lvlText w:val="▪"/>
      <w:lvlJc w:val="left"/>
      <w:pPr>
        <w:ind w:left="65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42E34939"/>
    <w:multiLevelType w:val="multilevel"/>
    <w:tmpl w:val="9C38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61430D0"/>
    <w:multiLevelType w:val="hybridMultilevel"/>
    <w:tmpl w:val="D192877A"/>
    <w:lvl w:ilvl="0" w:tplc="27E4CCAE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D7B1474"/>
    <w:multiLevelType w:val="hybridMultilevel"/>
    <w:tmpl w:val="C3CC1B92"/>
    <w:lvl w:ilvl="0" w:tplc="2404F314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CA46DC2">
      <w:start w:val="1"/>
      <w:numFmt w:val="bullet"/>
      <w:lvlText w:val="o"/>
      <w:lvlJc w:val="left"/>
      <w:pPr>
        <w:ind w:left="15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43E89D0">
      <w:start w:val="1"/>
      <w:numFmt w:val="bullet"/>
      <w:lvlText w:val="▪"/>
      <w:lvlJc w:val="left"/>
      <w:pPr>
        <w:ind w:left="22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97F06CEA">
      <w:start w:val="1"/>
      <w:numFmt w:val="bullet"/>
      <w:lvlText w:val="•"/>
      <w:lvlJc w:val="left"/>
      <w:pPr>
        <w:ind w:left="29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E4624800">
      <w:start w:val="1"/>
      <w:numFmt w:val="bullet"/>
      <w:lvlText w:val="o"/>
      <w:lvlJc w:val="left"/>
      <w:pPr>
        <w:ind w:left="37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49C642E">
      <w:start w:val="1"/>
      <w:numFmt w:val="bullet"/>
      <w:lvlText w:val="▪"/>
      <w:lvlJc w:val="left"/>
      <w:pPr>
        <w:ind w:left="44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A590FFE2">
      <w:start w:val="1"/>
      <w:numFmt w:val="bullet"/>
      <w:lvlText w:val="•"/>
      <w:lvlJc w:val="left"/>
      <w:pPr>
        <w:ind w:left="51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2DEAAF06">
      <w:start w:val="1"/>
      <w:numFmt w:val="bullet"/>
      <w:lvlText w:val="o"/>
      <w:lvlJc w:val="left"/>
      <w:pPr>
        <w:ind w:left="58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EB04BC02">
      <w:start w:val="1"/>
      <w:numFmt w:val="bullet"/>
      <w:lvlText w:val="▪"/>
      <w:lvlJc w:val="left"/>
      <w:pPr>
        <w:ind w:left="65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9" w15:restartNumberingAfterBreak="0">
    <w:nsid w:val="5E63461A"/>
    <w:multiLevelType w:val="hybridMultilevel"/>
    <w:tmpl w:val="4D24B98E"/>
    <w:lvl w:ilvl="0" w:tplc="07CA12E6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764CC248">
      <w:start w:val="1"/>
      <w:numFmt w:val="bullet"/>
      <w:lvlText w:val="o"/>
      <w:lvlJc w:val="left"/>
      <w:pPr>
        <w:ind w:left="15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6062BCC">
      <w:start w:val="1"/>
      <w:numFmt w:val="bullet"/>
      <w:lvlText w:val="▪"/>
      <w:lvlJc w:val="left"/>
      <w:pPr>
        <w:ind w:left="22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92EE33C0">
      <w:start w:val="1"/>
      <w:numFmt w:val="bullet"/>
      <w:lvlText w:val="•"/>
      <w:lvlJc w:val="left"/>
      <w:pPr>
        <w:ind w:left="29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999C59F0">
      <w:start w:val="1"/>
      <w:numFmt w:val="bullet"/>
      <w:lvlText w:val="o"/>
      <w:lvlJc w:val="left"/>
      <w:pPr>
        <w:ind w:left="37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8A42F2C">
      <w:start w:val="1"/>
      <w:numFmt w:val="bullet"/>
      <w:lvlText w:val="▪"/>
      <w:lvlJc w:val="left"/>
      <w:pPr>
        <w:ind w:left="44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55ECEE8">
      <w:start w:val="1"/>
      <w:numFmt w:val="bullet"/>
      <w:lvlText w:val="•"/>
      <w:lvlJc w:val="left"/>
      <w:pPr>
        <w:ind w:left="51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37D2EE24">
      <w:start w:val="1"/>
      <w:numFmt w:val="bullet"/>
      <w:lvlText w:val="o"/>
      <w:lvlJc w:val="left"/>
      <w:pPr>
        <w:ind w:left="58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208A0A2">
      <w:start w:val="1"/>
      <w:numFmt w:val="bullet"/>
      <w:lvlText w:val="▪"/>
      <w:lvlJc w:val="left"/>
      <w:pPr>
        <w:ind w:left="65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0" w15:restartNumberingAfterBreak="0">
    <w:nsid w:val="6DE82C53"/>
    <w:multiLevelType w:val="multilevel"/>
    <w:tmpl w:val="39E0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6FDF1104"/>
    <w:multiLevelType w:val="hybridMultilevel"/>
    <w:tmpl w:val="EDA0C5B6"/>
    <w:lvl w:ilvl="0" w:tplc="27E4CCAE">
      <w:numFmt w:val="bullet"/>
      <w:lvlText w:val="•"/>
      <w:lvlJc w:val="left"/>
      <w:pPr>
        <w:ind w:left="1439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hint="default" w:ascii="Wingdings" w:hAnsi="Wingdings"/>
      </w:rPr>
    </w:lvl>
  </w:abstractNum>
  <w:abstractNum w:abstractNumId="22" w15:restartNumberingAfterBreak="0">
    <w:nsid w:val="71B32F95"/>
    <w:multiLevelType w:val="hybridMultilevel"/>
    <w:tmpl w:val="415CB0B4"/>
    <w:lvl w:ilvl="0" w:tplc="99445BE4">
      <w:start w:val="1"/>
      <w:numFmt w:val="decimal"/>
      <w:lvlText w:val="%1.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542FBC4">
      <w:start w:val="1"/>
      <w:numFmt w:val="lowerLetter"/>
      <w:lvlText w:val="%2"/>
      <w:lvlJc w:val="left"/>
      <w:pPr>
        <w:ind w:left="15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BF43564">
      <w:start w:val="1"/>
      <w:numFmt w:val="lowerRoman"/>
      <w:lvlText w:val="%3"/>
      <w:lvlJc w:val="left"/>
      <w:pPr>
        <w:ind w:left="22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935E15BA">
      <w:start w:val="1"/>
      <w:numFmt w:val="decimal"/>
      <w:lvlText w:val="%4"/>
      <w:lvlJc w:val="left"/>
      <w:pPr>
        <w:ind w:left="29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FBFEDF6C">
      <w:start w:val="1"/>
      <w:numFmt w:val="lowerLetter"/>
      <w:lvlText w:val="%5"/>
      <w:lvlJc w:val="left"/>
      <w:pPr>
        <w:ind w:left="370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E2C08500">
      <w:start w:val="1"/>
      <w:numFmt w:val="lowerRoman"/>
      <w:lvlText w:val="%6"/>
      <w:lvlJc w:val="left"/>
      <w:pPr>
        <w:ind w:left="44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6640BEE">
      <w:start w:val="1"/>
      <w:numFmt w:val="decimal"/>
      <w:lvlText w:val="%7"/>
      <w:lvlJc w:val="left"/>
      <w:pPr>
        <w:ind w:left="51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153AC29E">
      <w:start w:val="1"/>
      <w:numFmt w:val="lowerLetter"/>
      <w:lvlText w:val="%8"/>
      <w:lvlJc w:val="left"/>
      <w:pPr>
        <w:ind w:left="58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552B9DC">
      <w:start w:val="1"/>
      <w:numFmt w:val="lowerRoman"/>
      <w:lvlText w:val="%9"/>
      <w:lvlJc w:val="left"/>
      <w:pPr>
        <w:ind w:left="65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3" w15:restartNumberingAfterBreak="0">
    <w:nsid w:val="720753A1"/>
    <w:multiLevelType w:val="multilevel"/>
    <w:tmpl w:val="21F4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4F475C9"/>
    <w:multiLevelType w:val="hybridMultilevel"/>
    <w:tmpl w:val="CA9E96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912690C"/>
    <w:multiLevelType w:val="hybridMultilevel"/>
    <w:tmpl w:val="A3AC68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A15565A"/>
    <w:multiLevelType w:val="multilevel"/>
    <w:tmpl w:val="09E2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7C2438BE"/>
    <w:multiLevelType w:val="hybridMultilevel"/>
    <w:tmpl w:val="2DFA33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E624355"/>
    <w:multiLevelType w:val="hybridMultilevel"/>
    <w:tmpl w:val="D15892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19"/>
  </w:num>
  <w:num w:numId="5">
    <w:abstractNumId w:val="0"/>
  </w:num>
  <w:num w:numId="6">
    <w:abstractNumId w:val="15"/>
  </w:num>
  <w:num w:numId="7">
    <w:abstractNumId w:val="23"/>
  </w:num>
  <w:num w:numId="8">
    <w:abstractNumId w:val="16"/>
  </w:num>
  <w:num w:numId="9">
    <w:abstractNumId w:val="20"/>
  </w:num>
  <w:num w:numId="10">
    <w:abstractNumId w:val="8"/>
  </w:num>
  <w:num w:numId="11">
    <w:abstractNumId w:val="14"/>
  </w:num>
  <w:num w:numId="12">
    <w:abstractNumId w:val="12"/>
  </w:num>
  <w:num w:numId="13">
    <w:abstractNumId w:val="7"/>
  </w:num>
  <w:num w:numId="14">
    <w:abstractNumId w:val="9"/>
  </w:num>
  <w:num w:numId="15">
    <w:abstractNumId w:val="26"/>
  </w:num>
  <w:num w:numId="16">
    <w:abstractNumId w:val="27"/>
  </w:num>
  <w:num w:numId="17">
    <w:abstractNumId w:val="13"/>
  </w:num>
  <w:num w:numId="18">
    <w:abstractNumId w:val="2"/>
  </w:num>
  <w:num w:numId="19">
    <w:abstractNumId w:val="1"/>
  </w:num>
  <w:num w:numId="20">
    <w:abstractNumId w:val="21"/>
  </w:num>
  <w:num w:numId="21">
    <w:abstractNumId w:val="6"/>
  </w:num>
  <w:num w:numId="22">
    <w:abstractNumId w:val="4"/>
  </w:num>
  <w:num w:numId="23">
    <w:abstractNumId w:val="5"/>
  </w:num>
  <w:num w:numId="24">
    <w:abstractNumId w:val="25"/>
  </w:num>
  <w:num w:numId="25">
    <w:abstractNumId w:val="28"/>
  </w:num>
  <w:num w:numId="26">
    <w:abstractNumId w:val="24"/>
  </w:num>
  <w:num w:numId="27">
    <w:abstractNumId w:val="10"/>
  </w:num>
  <w:num w:numId="28">
    <w:abstractNumId w:val="17"/>
  </w:num>
  <w:num w:numId="29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4CE"/>
    <w:rsid w:val="00051838"/>
    <w:rsid w:val="00117BF0"/>
    <w:rsid w:val="001C10C2"/>
    <w:rsid w:val="00217688"/>
    <w:rsid w:val="002B22FE"/>
    <w:rsid w:val="00395095"/>
    <w:rsid w:val="00413E68"/>
    <w:rsid w:val="004704BE"/>
    <w:rsid w:val="00534D08"/>
    <w:rsid w:val="00582D45"/>
    <w:rsid w:val="005B54CE"/>
    <w:rsid w:val="00664EBF"/>
    <w:rsid w:val="006D1047"/>
    <w:rsid w:val="006E2D6A"/>
    <w:rsid w:val="007610A9"/>
    <w:rsid w:val="0079740F"/>
    <w:rsid w:val="008A43C1"/>
    <w:rsid w:val="009264F4"/>
    <w:rsid w:val="00AC537D"/>
    <w:rsid w:val="00B66ED2"/>
    <w:rsid w:val="00B72B8E"/>
    <w:rsid w:val="00BF2617"/>
    <w:rsid w:val="00C61EF8"/>
    <w:rsid w:val="00C64AF6"/>
    <w:rsid w:val="00C75581"/>
    <w:rsid w:val="00C90E10"/>
    <w:rsid w:val="00CD7867"/>
    <w:rsid w:val="00CE1245"/>
    <w:rsid w:val="00DC2ED7"/>
    <w:rsid w:val="00DD5B4F"/>
    <w:rsid w:val="00E75A57"/>
    <w:rsid w:val="00EB585F"/>
    <w:rsid w:val="00EE41D8"/>
    <w:rsid w:val="00F042C2"/>
    <w:rsid w:val="1F8C9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98FEE"/>
  <w15:docId w15:val="{B2FA2CF5-72D5-4E82-9EF2-3570C53733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9"/>
    </w:pPr>
    <w:rPr>
      <w:rFonts w:ascii="Arial" w:hAnsi="Arial" w:eastAsia="Arial" w:cs="Arial"/>
      <w:color w:val="000000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9740F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color w:val="auto"/>
      <w:sz w:val="24"/>
      <w:szCs w:val="24"/>
      <w:lang w:eastAsia="en-US"/>
    </w:rPr>
  </w:style>
  <w:style w:type="character" w:styleId="normaltextrun" w:customStyle="1">
    <w:name w:val="normaltextrun"/>
    <w:basedOn w:val="DefaultParagraphFont"/>
    <w:rsid w:val="00C61EF8"/>
  </w:style>
  <w:style w:type="character" w:styleId="eop" w:customStyle="1">
    <w:name w:val="eop"/>
    <w:basedOn w:val="DefaultParagraphFont"/>
    <w:rsid w:val="00C61EF8"/>
  </w:style>
  <w:style w:type="paragraph" w:styleId="paragraph" w:customStyle="1">
    <w:name w:val="paragraph"/>
    <w:basedOn w:val="Normal"/>
    <w:rsid w:val="00CD78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5AC4758D02F4DAB539649D73473ED" ma:contentTypeVersion="13" ma:contentTypeDescription="Create a new document." ma:contentTypeScope="" ma:versionID="1c7024bcf3f40c710adb1554453b6e05">
  <xsd:schema xmlns:xsd="http://www.w3.org/2001/XMLSchema" xmlns:xs="http://www.w3.org/2001/XMLSchema" xmlns:p="http://schemas.microsoft.com/office/2006/metadata/properties" xmlns:ns2="5bbad4d7-f713-4fb3-b617-a0d674e748a4" xmlns:ns3="685252f3-e6a4-4058-8966-f50a16c21ff6" targetNamespace="http://schemas.microsoft.com/office/2006/metadata/properties" ma:root="true" ma:fieldsID="f993edb46ccd46b17dc47d6c7002305a" ns2:_="" ns3:_="">
    <xsd:import namespace="5bbad4d7-f713-4fb3-b617-a0d674e748a4"/>
    <xsd:import namespace="685252f3-e6a4-4058-8966-f50a16c21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ad4d7-f713-4fb3-b617-a0d674e74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52f3-e6a4-4058-8966-f50a16c21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97988-0F57-4569-B747-4174325F093B}"/>
</file>

<file path=customXml/itemProps2.xml><?xml version="1.0" encoding="utf-8"?>
<ds:datastoreItem xmlns:ds="http://schemas.openxmlformats.org/officeDocument/2006/customXml" ds:itemID="{0AF3B725-4CB3-484F-B4DF-FBE9BC76CC0F}"/>
</file>

<file path=customXml/itemProps3.xml><?xml version="1.0" encoding="utf-8"?>
<ds:datastoreItem xmlns:ds="http://schemas.openxmlformats.org/officeDocument/2006/customXml" ds:itemID="{A5D4B6BA-0747-427B-81A9-120C6BA5C7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Jagger</dc:creator>
  <keywords/>
  <lastModifiedBy>Shannon Johnson</lastModifiedBy>
  <revision>3</revision>
  <dcterms:created xsi:type="dcterms:W3CDTF">2022-02-16T13:54:00.0000000Z</dcterms:created>
  <dcterms:modified xsi:type="dcterms:W3CDTF">2022-02-16T14:20:01.8154031Z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a3433-5f28-4698-ae45-3b847f55f9e2_Enabled">
    <vt:lpwstr>true</vt:lpwstr>
  </property>
  <property fmtid="{D5CDD505-2E9C-101B-9397-08002B2CF9AE}" pid="3" name="MSIP_Label_efda3433-5f28-4698-ae45-3b847f55f9e2_SetDate">
    <vt:lpwstr>2022-01-11T15:30:08Z</vt:lpwstr>
  </property>
  <property fmtid="{D5CDD505-2E9C-101B-9397-08002B2CF9AE}" pid="4" name="MSIP_Label_efda3433-5f28-4698-ae45-3b847f55f9e2_Method">
    <vt:lpwstr>Standard</vt:lpwstr>
  </property>
  <property fmtid="{D5CDD505-2E9C-101B-9397-08002B2CF9AE}" pid="5" name="MSIP_Label_efda3433-5f28-4698-ae45-3b847f55f9e2_Name">
    <vt:lpwstr>Safe</vt:lpwstr>
  </property>
  <property fmtid="{D5CDD505-2E9C-101B-9397-08002B2CF9AE}" pid="6" name="MSIP_Label_efda3433-5f28-4698-ae45-3b847f55f9e2_SiteId">
    <vt:lpwstr>9f6e0638-85ec-49f9-b4d9-bafdfe2a293f</vt:lpwstr>
  </property>
  <property fmtid="{D5CDD505-2E9C-101B-9397-08002B2CF9AE}" pid="7" name="MSIP_Label_efda3433-5f28-4698-ae45-3b847f55f9e2_ActionId">
    <vt:lpwstr>76c707ef-8a4c-40c5-bf13-2c837be37442</vt:lpwstr>
  </property>
  <property fmtid="{D5CDD505-2E9C-101B-9397-08002B2CF9AE}" pid="8" name="MSIP_Label_efda3433-5f28-4698-ae45-3b847f55f9e2_ContentBits">
    <vt:lpwstr>0</vt:lpwstr>
  </property>
  <property fmtid="{D5CDD505-2E9C-101B-9397-08002B2CF9AE}" pid="9" name="ContentTypeId">
    <vt:lpwstr>0x0101009995AC4758D02F4DAB539649D73473ED</vt:lpwstr>
  </property>
</Properties>
</file>